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00EC4" w:rsidRPr="00A44117" w:rsidRDefault="00325203" w:rsidP="00A44117">
      <w:pPr>
        <w:jc w:val="center"/>
        <w:rPr>
          <w:rFonts w:ascii="Times New Roman" w:hAnsi="Times New Roman" w:cs="Times New Roman"/>
          <w:color w:val="FF0000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color w:val="FF0000"/>
          <w:sz w:val="40"/>
          <w:szCs w:val="40"/>
          <w:shd w:val="clear" w:color="auto" w:fill="FFFFFF"/>
        </w:rPr>
        <w:t>В</w:t>
      </w:r>
      <w:r w:rsidR="00500EC4" w:rsidRPr="00A44117">
        <w:rPr>
          <w:rFonts w:ascii="Times New Roman" w:hAnsi="Times New Roman" w:cs="Times New Roman"/>
          <w:color w:val="FF0000"/>
          <w:sz w:val="40"/>
          <w:szCs w:val="40"/>
          <w:shd w:val="clear" w:color="auto" w:fill="FFFFFF"/>
        </w:rPr>
        <w:t xml:space="preserve">ыпускной </w:t>
      </w:r>
      <w:r>
        <w:rPr>
          <w:rFonts w:ascii="Times New Roman" w:hAnsi="Times New Roman" w:cs="Times New Roman"/>
          <w:color w:val="FF0000"/>
          <w:sz w:val="40"/>
          <w:szCs w:val="40"/>
          <w:shd w:val="clear" w:color="auto" w:fill="FFFFFF"/>
        </w:rPr>
        <w:t>бал</w:t>
      </w:r>
    </w:p>
    <w:p w:rsidR="000B1DD5" w:rsidRPr="00A44117" w:rsidRDefault="00325203" w:rsidP="0032520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52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="000B1DD5" w:rsidRPr="00A44117">
        <w:rPr>
          <w:rFonts w:ascii="Times New Roman" w:hAnsi="Times New Roman" w:cs="Times New Roman"/>
          <w:sz w:val="28"/>
          <w:szCs w:val="28"/>
          <w:shd w:val="clear" w:color="auto" w:fill="FFFFFF"/>
        </w:rPr>
        <w:t>26 мая в нашем детском саду</w:t>
      </w:r>
      <w:r w:rsidR="00D86474" w:rsidRPr="00A441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№151 корпус 2</w:t>
      </w:r>
      <w:r w:rsidR="000B1DD5" w:rsidRPr="00A441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прошел выпускной бал «</w:t>
      </w:r>
      <w:r w:rsidR="00D86474" w:rsidRPr="00A44117">
        <w:rPr>
          <w:rFonts w:ascii="Times New Roman" w:hAnsi="Times New Roman" w:cs="Times New Roman"/>
          <w:sz w:val="28"/>
          <w:szCs w:val="28"/>
          <w:shd w:val="clear" w:color="auto" w:fill="FFFFFF"/>
        </w:rPr>
        <w:t>Золушка идёт в школу</w:t>
      </w:r>
      <w:r w:rsidR="000B1DD5" w:rsidRPr="00A44117">
        <w:rPr>
          <w:rFonts w:ascii="Times New Roman" w:hAnsi="Times New Roman" w:cs="Times New Roman"/>
          <w:sz w:val="28"/>
          <w:szCs w:val="28"/>
          <w:shd w:val="clear" w:color="auto" w:fill="FFFFFF"/>
        </w:rPr>
        <w:t>». Начался праздник с торжественного выхода выпускников. Д</w:t>
      </w:r>
      <w:r w:rsidR="00A44117">
        <w:rPr>
          <w:rFonts w:ascii="Times New Roman" w:hAnsi="Times New Roman" w:cs="Times New Roman"/>
          <w:sz w:val="28"/>
          <w:szCs w:val="28"/>
          <w:shd w:val="clear" w:color="auto" w:fill="FFFFFF"/>
        </w:rPr>
        <w:t>ети группы «Солнышко»</w:t>
      </w:r>
      <w:r w:rsidR="000B1DD5" w:rsidRPr="00A441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окунулись в музыкальную, сказочную страну и выразили педагогам и своим родителям слова благодарности в песнях и стихах. Ребята простились со своими игрушками и продемонстрировали свою интеллектуальную готовность к школе сказочным героям праздника — </w:t>
      </w:r>
      <w:r w:rsidR="00D86474" w:rsidRPr="00A441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Королю </w:t>
      </w:r>
      <w:r w:rsidR="000B1DD5" w:rsidRPr="00A441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D86474" w:rsidRPr="00A44117">
        <w:rPr>
          <w:rFonts w:ascii="Times New Roman" w:hAnsi="Times New Roman" w:cs="Times New Roman"/>
          <w:sz w:val="28"/>
          <w:szCs w:val="28"/>
          <w:shd w:val="clear" w:color="auto" w:fill="FFFFFF"/>
        </w:rPr>
        <w:t>Мачехе</w:t>
      </w:r>
      <w:r w:rsidR="000B1DD5" w:rsidRPr="00A441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Выпускники кружились в прощальном вальсе, читали трогательные стихотворения и исполнили душевные песни, которые до слез растрогали родителей. От имени всех детей и родителей были сказаны слова благодарности воспитателям, администрации и всем работникам детского сада. По сложившейся доброй традиции </w:t>
      </w:r>
      <w:r w:rsidR="00D86474" w:rsidRPr="00A441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заместитель </w:t>
      </w:r>
      <w:r w:rsidR="000B1DD5" w:rsidRPr="00A44117">
        <w:rPr>
          <w:rFonts w:ascii="Times New Roman" w:hAnsi="Times New Roman" w:cs="Times New Roman"/>
          <w:sz w:val="28"/>
          <w:szCs w:val="28"/>
          <w:shd w:val="clear" w:color="auto" w:fill="FFFFFF"/>
        </w:rPr>
        <w:t>заведующ</w:t>
      </w:r>
      <w:r w:rsidR="00D86474" w:rsidRPr="00A441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его </w:t>
      </w:r>
      <w:r w:rsidR="00500EC4" w:rsidRPr="00A44117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0B1DD5" w:rsidRPr="00A44117">
        <w:rPr>
          <w:rFonts w:ascii="Times New Roman" w:hAnsi="Times New Roman" w:cs="Times New Roman"/>
          <w:sz w:val="28"/>
          <w:szCs w:val="28"/>
          <w:shd w:val="clear" w:color="auto" w:fill="FFFFFF"/>
        </w:rPr>
        <w:t>етски</w:t>
      </w:r>
      <w:r w:rsidR="00500EC4" w:rsidRPr="00A441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 </w:t>
      </w:r>
      <w:r w:rsidR="000B1DD5" w:rsidRPr="00A44117">
        <w:rPr>
          <w:rFonts w:ascii="Times New Roman" w:hAnsi="Times New Roman" w:cs="Times New Roman"/>
          <w:sz w:val="28"/>
          <w:szCs w:val="28"/>
          <w:shd w:val="clear" w:color="auto" w:fill="FFFFFF"/>
        </w:rPr>
        <w:t>сад</w:t>
      </w:r>
      <w:r w:rsidR="00D86474" w:rsidRPr="00A44117">
        <w:rPr>
          <w:rFonts w:ascii="Times New Roman" w:hAnsi="Times New Roman" w:cs="Times New Roman"/>
          <w:sz w:val="28"/>
          <w:szCs w:val="28"/>
          <w:shd w:val="clear" w:color="auto" w:fill="FFFFFF"/>
        </w:rPr>
        <w:t>ом</w:t>
      </w:r>
      <w:r w:rsidR="000B1DD5" w:rsidRPr="00A441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00EC4" w:rsidRPr="00A44117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D86474" w:rsidRPr="00A441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Викулова Тамара Георгиевна </w:t>
      </w:r>
      <w:r w:rsidR="000B1DD5" w:rsidRPr="00A44117">
        <w:rPr>
          <w:rFonts w:ascii="Times New Roman" w:hAnsi="Times New Roman" w:cs="Times New Roman"/>
          <w:sz w:val="28"/>
          <w:szCs w:val="28"/>
          <w:shd w:val="clear" w:color="auto" w:fill="FFFFFF"/>
        </w:rPr>
        <w:t>каждому выпускнику вручила подарок и диплом об окончании детского сада, пожелала выпускникам доброго пути, успешной учебы и конечно же, не забывать родной детский сад.</w:t>
      </w:r>
    </w:p>
    <w:p w:rsidR="00500EC4" w:rsidRPr="00A44117" w:rsidRDefault="00500EC4" w:rsidP="0032520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117"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хочется, чтобы наши дети стали самыми-самыми: и отличниками, и помощниками, и исследователями, и творцами. Пусть наградой за нелёгкий труд всех работников дошкольного учреждения станут достойные, умные, духовно богатые и душевно щедрые граждане нашей Родины, получившие свои первые жизненные уроки в детском саду.</w:t>
      </w:r>
    </w:p>
    <w:p w:rsidR="00500EC4" w:rsidRDefault="00500EC4">
      <w:r w:rsidRPr="00500EC4">
        <w:rPr>
          <w:noProof/>
        </w:rPr>
        <w:drawing>
          <wp:inline distT="0" distB="0" distL="0" distR="0">
            <wp:extent cx="5940425" cy="3676650"/>
            <wp:effectExtent l="0" t="0" r="3175" b="0"/>
            <wp:docPr id="1" name="Рисунок 1" descr="C:\Users\User\Downloads\IMG-560e15d746966414b348aea3914fa79c-V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560e15d746966414b348aea3914fa79c-V -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EC4" w:rsidRDefault="00500EC4"/>
    <w:p w:rsidR="00500EC4" w:rsidRDefault="00500EC4">
      <w:r w:rsidRPr="00500EC4">
        <w:rPr>
          <w:noProof/>
        </w:rPr>
        <w:lastRenderedPageBreak/>
        <w:drawing>
          <wp:inline distT="0" distB="0" distL="0" distR="0">
            <wp:extent cx="5940425" cy="4473575"/>
            <wp:effectExtent l="0" t="0" r="3175" b="3175"/>
            <wp:docPr id="5" name="Рисунок 5" descr="C:\Users\User\Downloads\IMG-3d65d69dfd5469cbef711292cf87e84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3d65d69dfd5469cbef711292cf87e840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EC4" w:rsidRDefault="00500EC4"/>
    <w:p w:rsidR="00500EC4" w:rsidRDefault="00500EC4">
      <w:r w:rsidRPr="00500EC4">
        <w:rPr>
          <w:noProof/>
        </w:rPr>
        <w:drawing>
          <wp:inline distT="0" distB="0" distL="0" distR="0">
            <wp:extent cx="5505450" cy="2590800"/>
            <wp:effectExtent l="0" t="0" r="0" b="0"/>
            <wp:docPr id="2" name="Рисунок 2" descr="C:\Users\User\Downloads\Screenshot_20230601-202837_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creenshot_20230601-202837_1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EC4" w:rsidRDefault="00500EC4"/>
    <w:p w:rsidR="00500EC4" w:rsidRDefault="00500EC4"/>
    <w:p w:rsidR="00500EC4" w:rsidRDefault="00500EC4">
      <w:r w:rsidRPr="00500EC4">
        <w:rPr>
          <w:noProof/>
        </w:rPr>
        <w:lastRenderedPageBreak/>
        <w:drawing>
          <wp:inline distT="0" distB="0" distL="0" distR="0">
            <wp:extent cx="5940425" cy="2725420"/>
            <wp:effectExtent l="0" t="0" r="3175" b="0"/>
            <wp:docPr id="6" name="Рисунок 6" descr="C:\Users\User\Downloads\Screenshot_20230601-20312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creenshot_20230601-203129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6D2" w:rsidRDefault="00F266D2">
      <w:r w:rsidRPr="00F266D2">
        <w:rPr>
          <w:noProof/>
        </w:rPr>
        <w:drawing>
          <wp:inline distT="0" distB="0" distL="0" distR="0">
            <wp:extent cx="5000625" cy="3562350"/>
            <wp:effectExtent l="0" t="0" r="9525" b="0"/>
            <wp:docPr id="8" name="Рисунок 8" descr="C:\Users\User\Downloads\Screenshot_20230601-202942_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creenshot_20230601-202942_1 (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6D2" w:rsidRDefault="00F266D2"/>
    <w:p w:rsidR="00F266D2" w:rsidRDefault="00F266D2">
      <w:r w:rsidRPr="00F266D2">
        <w:rPr>
          <w:noProof/>
        </w:rPr>
        <w:lastRenderedPageBreak/>
        <w:drawing>
          <wp:inline distT="0" distB="0" distL="0" distR="0">
            <wp:extent cx="4714875" cy="6286332"/>
            <wp:effectExtent l="0" t="0" r="0" b="635"/>
            <wp:docPr id="9" name="Рисунок 9" descr="C:\Users\User\Downloads\IMG-eff720448132e8078f6adac130cb27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-eff720448132e8078f6adac130cb2743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081" cy="628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6D2" w:rsidRDefault="00F266D2"/>
    <w:p w:rsidR="00A44117" w:rsidRDefault="00A44117"/>
    <w:p w:rsidR="00A44117" w:rsidRDefault="00A44117"/>
    <w:p w:rsidR="00500EC4" w:rsidRDefault="00500EC4">
      <w:r w:rsidRPr="00500EC4">
        <w:rPr>
          <w:noProof/>
        </w:rPr>
        <w:lastRenderedPageBreak/>
        <w:drawing>
          <wp:inline distT="0" distB="0" distL="0" distR="0">
            <wp:extent cx="5940425" cy="3063875"/>
            <wp:effectExtent l="0" t="0" r="3175" b="3175"/>
            <wp:docPr id="3" name="Рисунок 3" descr="C:\Users\User\Downloads\1685174356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6851743563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EC4" w:rsidRDefault="00500EC4"/>
    <w:p w:rsidR="00500EC4" w:rsidRDefault="00500EC4">
      <w:r w:rsidRPr="00500EC4">
        <w:rPr>
          <w:noProof/>
        </w:rPr>
        <w:drawing>
          <wp:inline distT="0" distB="0" distL="0" distR="0">
            <wp:extent cx="5940425" cy="4455160"/>
            <wp:effectExtent l="0" t="0" r="3175" b="2540"/>
            <wp:docPr id="4" name="Рисунок 4" descr="C:\Users\User\Downloads\IMG-1fe6946f01dc8b29c4cc8c108e29a83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1fe6946f01dc8b29c4cc8c108e29a83f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0E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DD5"/>
    <w:rsid w:val="000B1DD5"/>
    <w:rsid w:val="00325203"/>
    <w:rsid w:val="00500EC4"/>
    <w:rsid w:val="00A44117"/>
    <w:rsid w:val="00D86474"/>
    <w:rsid w:val="00F26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E7E5C"/>
  <w15:chartTrackingRefBased/>
  <w15:docId w15:val="{F972C548-3FB7-4233-9D99-71E763966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3</cp:revision>
  <dcterms:created xsi:type="dcterms:W3CDTF">2023-06-01T16:19:00Z</dcterms:created>
  <dcterms:modified xsi:type="dcterms:W3CDTF">2023-06-02T04:59:00Z</dcterms:modified>
</cp:coreProperties>
</file>