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58D6A" w14:textId="77777777" w:rsidR="000A7570" w:rsidRPr="000A7570" w:rsidRDefault="000A7570" w:rsidP="005F07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7570">
        <w:rPr>
          <w:rFonts w:ascii="Times New Roman" w:hAnsi="Times New Roman" w:cs="Times New Roman"/>
          <w:b/>
          <w:sz w:val="40"/>
          <w:szCs w:val="40"/>
        </w:rPr>
        <w:t>Музыкальные игры</w:t>
      </w:r>
    </w:p>
    <w:p w14:paraId="6D7EE9E1" w14:textId="77777777" w:rsidR="000A7570" w:rsidRPr="000A7570" w:rsidRDefault="000A7570" w:rsidP="005F07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7570">
        <w:rPr>
          <w:rFonts w:ascii="Times New Roman" w:hAnsi="Times New Roman" w:cs="Times New Roman"/>
          <w:b/>
          <w:sz w:val="40"/>
          <w:szCs w:val="40"/>
        </w:rPr>
        <w:t>как средство двигательной активности</w:t>
      </w:r>
    </w:p>
    <w:p w14:paraId="38DF5CCB" w14:textId="77777777" w:rsidR="0061561F" w:rsidRPr="000A7570" w:rsidRDefault="000A7570" w:rsidP="005F07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7570">
        <w:rPr>
          <w:rFonts w:ascii="Times New Roman" w:hAnsi="Times New Roman" w:cs="Times New Roman"/>
          <w:b/>
          <w:sz w:val="40"/>
          <w:szCs w:val="40"/>
        </w:rPr>
        <w:t>детей дошкольного возраста.</w:t>
      </w:r>
    </w:p>
    <w:p w14:paraId="6BF79B8E" w14:textId="77777777" w:rsidR="000A7570" w:rsidRPr="000A7570" w:rsidRDefault="000A7570" w:rsidP="005F0785">
      <w:pPr>
        <w:spacing w:after="0" w:line="240" w:lineRule="auto"/>
        <w:jc w:val="right"/>
        <w:rPr>
          <w:rFonts w:ascii="Times New Roman" w:hAnsi="Times New Roman" w:cs="Times New Roman"/>
          <w:i/>
          <w:sz w:val="36"/>
          <w:szCs w:val="36"/>
        </w:rPr>
      </w:pPr>
      <w:r w:rsidRPr="000A7570">
        <w:rPr>
          <w:rFonts w:ascii="Times New Roman" w:hAnsi="Times New Roman" w:cs="Times New Roman"/>
          <w:i/>
          <w:sz w:val="36"/>
          <w:szCs w:val="36"/>
        </w:rPr>
        <w:t xml:space="preserve">Из опыта работы </w:t>
      </w:r>
    </w:p>
    <w:p w14:paraId="15177F30" w14:textId="77777777" w:rsidR="000A7570" w:rsidRPr="000A7570" w:rsidRDefault="000A7570" w:rsidP="005F0785">
      <w:pPr>
        <w:spacing w:after="0" w:line="240" w:lineRule="auto"/>
        <w:jc w:val="right"/>
        <w:rPr>
          <w:rFonts w:ascii="Times New Roman" w:hAnsi="Times New Roman" w:cs="Times New Roman"/>
          <w:i/>
          <w:sz w:val="36"/>
          <w:szCs w:val="36"/>
        </w:rPr>
      </w:pPr>
      <w:r w:rsidRPr="000A7570">
        <w:rPr>
          <w:rFonts w:ascii="Times New Roman" w:hAnsi="Times New Roman" w:cs="Times New Roman"/>
          <w:i/>
          <w:sz w:val="36"/>
          <w:szCs w:val="36"/>
        </w:rPr>
        <w:t xml:space="preserve">музыкального руководителя МАДОУ д/с № 151 </w:t>
      </w:r>
    </w:p>
    <w:p w14:paraId="41771DCB" w14:textId="77777777" w:rsidR="000A7570" w:rsidRDefault="000A7570" w:rsidP="005F0785">
      <w:pPr>
        <w:spacing w:after="0" w:line="240" w:lineRule="auto"/>
        <w:jc w:val="right"/>
        <w:rPr>
          <w:rFonts w:ascii="Times New Roman" w:hAnsi="Times New Roman" w:cs="Times New Roman"/>
          <w:i/>
          <w:sz w:val="36"/>
          <w:szCs w:val="36"/>
        </w:rPr>
      </w:pPr>
      <w:r w:rsidRPr="000A7570">
        <w:rPr>
          <w:rFonts w:ascii="Times New Roman" w:hAnsi="Times New Roman" w:cs="Times New Roman"/>
          <w:i/>
          <w:sz w:val="36"/>
          <w:szCs w:val="36"/>
        </w:rPr>
        <w:t>Ореховой Ольги Александровны</w:t>
      </w:r>
    </w:p>
    <w:p w14:paraId="11BEC7EB" w14:textId="77777777" w:rsidR="000A7570" w:rsidRDefault="000A7570" w:rsidP="005F078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F084DAC" w14:textId="77777777" w:rsidR="00D74F36" w:rsidRDefault="00BD54F4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="00D74F36" w:rsidRPr="00D74F36">
        <w:rPr>
          <w:rFonts w:ascii="Times New Roman" w:hAnsi="Times New Roman" w:cs="Times New Roman"/>
          <w:bCs/>
          <w:sz w:val="32"/>
          <w:szCs w:val="32"/>
        </w:rPr>
        <w:t>Музыкальные  игры</w:t>
      </w:r>
      <w:r w:rsidR="00D74F36" w:rsidRPr="00D74F36">
        <w:rPr>
          <w:rFonts w:ascii="Times New Roman" w:hAnsi="Times New Roman" w:cs="Times New Roman"/>
          <w:sz w:val="32"/>
          <w:szCs w:val="32"/>
        </w:rPr>
        <w:t xml:space="preserve"> необходимы дошкольникам не только для развлечения, но и для их физического, умственного и эстетического развития. Они помогают детям полюбить </w:t>
      </w:r>
      <w:r w:rsidR="00D74F36" w:rsidRPr="00D74F36">
        <w:rPr>
          <w:rFonts w:ascii="Times New Roman" w:hAnsi="Times New Roman" w:cs="Times New Roman"/>
          <w:bCs/>
          <w:sz w:val="32"/>
          <w:szCs w:val="32"/>
        </w:rPr>
        <w:t>музыку</w:t>
      </w:r>
      <w:r w:rsidR="00D74F36" w:rsidRPr="00D74F36">
        <w:rPr>
          <w:rFonts w:ascii="Times New Roman" w:hAnsi="Times New Roman" w:cs="Times New Roman"/>
          <w:sz w:val="32"/>
          <w:szCs w:val="32"/>
        </w:rPr>
        <w:t xml:space="preserve">, </w:t>
      </w:r>
      <w:r w:rsidR="005F0785">
        <w:rPr>
          <w:rFonts w:ascii="Times New Roman" w:hAnsi="Times New Roman" w:cs="Times New Roman"/>
          <w:sz w:val="32"/>
          <w:szCs w:val="32"/>
        </w:rPr>
        <w:t>эмоционально реагировать на нее,</w:t>
      </w:r>
      <w:r w:rsidR="00D74F36" w:rsidRPr="00D74F36">
        <w:rPr>
          <w:rFonts w:ascii="Times New Roman" w:hAnsi="Times New Roman" w:cs="Times New Roman"/>
          <w:sz w:val="32"/>
          <w:szCs w:val="32"/>
        </w:rPr>
        <w:t xml:space="preserve"> развивают </w:t>
      </w:r>
      <w:r w:rsidR="00D74F36" w:rsidRPr="00D74F36">
        <w:rPr>
          <w:rFonts w:ascii="Times New Roman" w:hAnsi="Times New Roman" w:cs="Times New Roman"/>
          <w:bCs/>
          <w:sz w:val="32"/>
          <w:szCs w:val="32"/>
        </w:rPr>
        <w:t>музыкальный</w:t>
      </w:r>
      <w:r w:rsidR="00D74F36" w:rsidRPr="00D74F36">
        <w:rPr>
          <w:rFonts w:ascii="Times New Roman" w:hAnsi="Times New Roman" w:cs="Times New Roman"/>
          <w:sz w:val="32"/>
          <w:szCs w:val="32"/>
        </w:rPr>
        <w:t> слух и чувство ритма, обогащают детей новыми </w:t>
      </w:r>
      <w:hyperlink r:id="rId7" w:history="1">
        <w:r w:rsidR="00D74F36" w:rsidRPr="00D74F36">
          <w:rPr>
            <w:rStyle w:val="a3"/>
            <w:rFonts w:ascii="Times New Roman" w:hAnsi="Times New Roman" w:cs="Times New Roman"/>
            <w:bCs/>
            <w:color w:val="auto"/>
            <w:sz w:val="32"/>
            <w:szCs w:val="32"/>
            <w:u w:val="none"/>
          </w:rPr>
          <w:t>музыкальными знаниями</w:t>
        </w:r>
      </w:hyperlink>
      <w:r w:rsidR="00D74F36" w:rsidRPr="00D74F36">
        <w:rPr>
          <w:rFonts w:ascii="Times New Roman" w:hAnsi="Times New Roman" w:cs="Times New Roman"/>
          <w:sz w:val="32"/>
          <w:szCs w:val="32"/>
        </w:rPr>
        <w:t xml:space="preserve">, </w:t>
      </w:r>
      <w:r w:rsidR="00D74F36">
        <w:rPr>
          <w:rFonts w:ascii="Times New Roman" w:hAnsi="Times New Roman" w:cs="Times New Roman"/>
          <w:sz w:val="32"/>
          <w:szCs w:val="32"/>
        </w:rPr>
        <w:t xml:space="preserve">расширяют </w:t>
      </w:r>
      <w:r w:rsidR="00D74F36" w:rsidRPr="00D74F36">
        <w:rPr>
          <w:rFonts w:ascii="Times New Roman" w:hAnsi="Times New Roman" w:cs="Times New Roman"/>
          <w:sz w:val="32"/>
          <w:szCs w:val="32"/>
        </w:rPr>
        <w:t>их</w:t>
      </w:r>
    </w:p>
    <w:p w14:paraId="5C98AE60" w14:textId="77777777" w:rsidR="00D74F36" w:rsidRPr="00D74F36" w:rsidRDefault="002624A6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8" w:history="1">
        <w:r w:rsidR="00D74F36" w:rsidRPr="00D74F36">
          <w:rPr>
            <w:rStyle w:val="a3"/>
            <w:rFonts w:ascii="Times New Roman" w:hAnsi="Times New Roman" w:cs="Times New Roman"/>
            <w:bCs/>
            <w:color w:val="auto"/>
            <w:sz w:val="32"/>
            <w:szCs w:val="32"/>
            <w:u w:val="none"/>
          </w:rPr>
          <w:t>музыкальный кругозор</w:t>
        </w:r>
      </w:hyperlink>
      <w:r w:rsidR="00D74F36" w:rsidRPr="00D74F36">
        <w:rPr>
          <w:rFonts w:ascii="Times New Roman" w:hAnsi="Times New Roman" w:cs="Times New Roman"/>
          <w:sz w:val="32"/>
          <w:szCs w:val="32"/>
        </w:rPr>
        <w:t>.</w:t>
      </w:r>
    </w:p>
    <w:p w14:paraId="6866927B" w14:textId="77777777" w:rsidR="00BD54F4" w:rsidRDefault="00BD54F4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420E7151" w14:textId="77777777" w:rsidR="00D74F36" w:rsidRPr="00D74F36" w:rsidRDefault="00BD54F4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74F36" w:rsidRPr="00D74F36">
        <w:rPr>
          <w:rFonts w:ascii="Times New Roman" w:hAnsi="Times New Roman" w:cs="Times New Roman"/>
          <w:sz w:val="32"/>
          <w:szCs w:val="32"/>
        </w:rPr>
        <w:t>Используя в работе </w:t>
      </w:r>
      <w:r w:rsidR="00D74F36" w:rsidRPr="00D74F36">
        <w:rPr>
          <w:rFonts w:ascii="Times New Roman" w:hAnsi="Times New Roman" w:cs="Times New Roman"/>
          <w:bCs/>
          <w:sz w:val="32"/>
          <w:szCs w:val="32"/>
        </w:rPr>
        <w:t>музыкальные игры</w:t>
      </w:r>
      <w:r w:rsidR="00D74F36">
        <w:rPr>
          <w:rFonts w:ascii="Times New Roman" w:hAnsi="Times New Roman" w:cs="Times New Roman"/>
          <w:sz w:val="32"/>
          <w:szCs w:val="32"/>
        </w:rPr>
        <w:t xml:space="preserve"> с высокой двигательной активностью детей</w:t>
      </w:r>
      <w:r w:rsidR="005F0785">
        <w:rPr>
          <w:rFonts w:ascii="Times New Roman" w:hAnsi="Times New Roman" w:cs="Times New Roman"/>
          <w:sz w:val="32"/>
          <w:szCs w:val="32"/>
        </w:rPr>
        <w:t>,</w:t>
      </w:r>
      <w:r w:rsidR="00D74F36" w:rsidRPr="00D74F36">
        <w:rPr>
          <w:rFonts w:ascii="Times New Roman" w:hAnsi="Times New Roman" w:cs="Times New Roman"/>
          <w:sz w:val="32"/>
          <w:szCs w:val="32"/>
        </w:rPr>
        <w:t> мы решаем следующие задачи:</w:t>
      </w:r>
    </w:p>
    <w:p w14:paraId="3F1E1B33" w14:textId="77777777" w:rsidR="00D74F36" w:rsidRPr="00D74F36" w:rsidRDefault="00D74F36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</w:t>
      </w:r>
      <w:r w:rsidRPr="00D74F36">
        <w:rPr>
          <w:rFonts w:ascii="Times New Roman" w:hAnsi="Times New Roman" w:cs="Times New Roman"/>
          <w:sz w:val="32"/>
          <w:szCs w:val="32"/>
        </w:rPr>
        <w:t xml:space="preserve">азвитие двигательных качеств и умений, </w:t>
      </w:r>
    </w:p>
    <w:p w14:paraId="01064727" w14:textId="77777777" w:rsidR="00D74F36" w:rsidRPr="00D74F36" w:rsidRDefault="00D74F36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74F36">
        <w:rPr>
          <w:rFonts w:ascii="Times New Roman" w:hAnsi="Times New Roman" w:cs="Times New Roman"/>
          <w:sz w:val="32"/>
          <w:szCs w:val="32"/>
        </w:rPr>
        <w:t xml:space="preserve">развитие координации движений, </w:t>
      </w:r>
    </w:p>
    <w:p w14:paraId="68E44B8D" w14:textId="77777777" w:rsidR="00D74F36" w:rsidRPr="00D74F36" w:rsidRDefault="00D74F36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74F36">
        <w:rPr>
          <w:rFonts w:ascii="Times New Roman" w:hAnsi="Times New Roman" w:cs="Times New Roman"/>
          <w:sz w:val="32"/>
          <w:szCs w:val="32"/>
        </w:rPr>
        <w:t>формирование правильной осанки, красивой походки;</w:t>
      </w:r>
    </w:p>
    <w:p w14:paraId="19335CC2" w14:textId="77777777" w:rsidR="00D74F36" w:rsidRPr="00D74F36" w:rsidRDefault="00D74F36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</w:t>
      </w:r>
      <w:r w:rsidRPr="00D74F36">
        <w:rPr>
          <w:rFonts w:ascii="Times New Roman" w:hAnsi="Times New Roman" w:cs="Times New Roman"/>
          <w:sz w:val="32"/>
          <w:szCs w:val="32"/>
        </w:rPr>
        <w:t>богащение двигательного опыта детей разнообразными видами движений;</w:t>
      </w:r>
    </w:p>
    <w:p w14:paraId="627A3912" w14:textId="77777777" w:rsidR="00D74F36" w:rsidRPr="00D74F36" w:rsidRDefault="00D74F36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</w:t>
      </w:r>
      <w:r w:rsidRPr="00D74F36">
        <w:rPr>
          <w:rFonts w:ascii="Times New Roman" w:hAnsi="Times New Roman" w:cs="Times New Roman"/>
          <w:sz w:val="32"/>
          <w:szCs w:val="32"/>
        </w:rPr>
        <w:t>азвитие творческих способностей, потребности в самовыражении в движении под </w:t>
      </w:r>
      <w:r w:rsidRPr="00D74F36">
        <w:rPr>
          <w:rFonts w:ascii="Times New Roman" w:hAnsi="Times New Roman" w:cs="Times New Roman"/>
          <w:bCs/>
          <w:sz w:val="32"/>
          <w:szCs w:val="32"/>
        </w:rPr>
        <w:t>музыку</w:t>
      </w:r>
      <w:r w:rsidRPr="00D74F36">
        <w:rPr>
          <w:rFonts w:ascii="Times New Roman" w:hAnsi="Times New Roman" w:cs="Times New Roman"/>
          <w:sz w:val="32"/>
          <w:szCs w:val="32"/>
        </w:rPr>
        <w:t>;</w:t>
      </w:r>
    </w:p>
    <w:p w14:paraId="05EC4308" w14:textId="77777777" w:rsidR="00D74F36" w:rsidRDefault="005F0785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</w:t>
      </w:r>
      <w:r w:rsidR="00D74F36" w:rsidRPr="00D74F36">
        <w:rPr>
          <w:rFonts w:ascii="Times New Roman" w:hAnsi="Times New Roman" w:cs="Times New Roman"/>
          <w:sz w:val="32"/>
          <w:szCs w:val="32"/>
        </w:rPr>
        <w:t>оздание атмосферы радости, удовольствия.</w:t>
      </w:r>
    </w:p>
    <w:p w14:paraId="53D43510" w14:textId="77777777" w:rsidR="00BD54F4" w:rsidRPr="00D56A9C" w:rsidRDefault="00BD54F4" w:rsidP="00D56A9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32"/>
          <w:szCs w:val="32"/>
        </w:rPr>
      </w:pPr>
    </w:p>
    <w:p w14:paraId="3E602EF5" w14:textId="31D203BF" w:rsidR="00A35F9F" w:rsidRPr="00D56A9C" w:rsidRDefault="00BD54F4" w:rsidP="00D56A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56A9C">
        <w:rPr>
          <w:rFonts w:ascii="Times New Roman" w:hAnsi="Times New Roman" w:cs="Times New Roman"/>
          <w:sz w:val="32"/>
          <w:szCs w:val="32"/>
        </w:rPr>
        <w:t xml:space="preserve">   </w:t>
      </w:r>
      <w:r w:rsidR="005F0785" w:rsidRPr="00D56A9C">
        <w:rPr>
          <w:rFonts w:ascii="Times New Roman" w:hAnsi="Times New Roman" w:cs="Times New Roman"/>
          <w:sz w:val="32"/>
          <w:szCs w:val="32"/>
        </w:rPr>
        <w:t xml:space="preserve">Во время </w:t>
      </w:r>
      <w:r w:rsidR="0059698F" w:rsidRPr="00D56A9C">
        <w:rPr>
          <w:rFonts w:ascii="Times New Roman" w:hAnsi="Times New Roman" w:cs="Times New Roman"/>
          <w:sz w:val="32"/>
          <w:szCs w:val="32"/>
        </w:rPr>
        <w:t xml:space="preserve">проведения </w:t>
      </w:r>
      <w:r w:rsidR="005F0785" w:rsidRPr="00D56A9C">
        <w:rPr>
          <w:rFonts w:ascii="Times New Roman" w:hAnsi="Times New Roman" w:cs="Times New Roman"/>
          <w:sz w:val="32"/>
          <w:szCs w:val="32"/>
        </w:rPr>
        <w:t xml:space="preserve"> образовательной деятельности </w:t>
      </w:r>
      <w:r w:rsidR="00D56A9C" w:rsidRPr="00D56A9C">
        <w:rPr>
          <w:rFonts w:ascii="Times New Roman" w:hAnsi="Times New Roman" w:cs="Times New Roman"/>
          <w:sz w:val="32"/>
          <w:szCs w:val="32"/>
        </w:rPr>
        <w:t xml:space="preserve"> по музыкальному развитию детей ФОП </w:t>
      </w:r>
      <w:proofErr w:type="gramStart"/>
      <w:r w:rsidR="00D56A9C" w:rsidRPr="00D56A9C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="00D56A9C" w:rsidRPr="00D56A9C">
        <w:rPr>
          <w:rFonts w:ascii="Times New Roman" w:hAnsi="Times New Roman" w:cs="Times New Roman"/>
          <w:sz w:val="32"/>
          <w:szCs w:val="32"/>
        </w:rPr>
        <w:t xml:space="preserve">, </w:t>
      </w:r>
      <w:r w:rsidR="0059698F" w:rsidRPr="00D56A9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9698F" w:rsidRPr="00D56A9C">
        <w:rPr>
          <w:rFonts w:ascii="Times New Roman" w:hAnsi="Times New Roman" w:cs="Times New Roman"/>
          <w:sz w:val="32"/>
          <w:szCs w:val="32"/>
        </w:rPr>
        <w:t>я</w:t>
      </w:r>
      <w:proofErr w:type="gramEnd"/>
      <w:r w:rsidR="0059698F" w:rsidRPr="00D56A9C">
        <w:rPr>
          <w:rFonts w:ascii="Times New Roman" w:hAnsi="Times New Roman" w:cs="Times New Roman"/>
          <w:sz w:val="32"/>
          <w:szCs w:val="32"/>
        </w:rPr>
        <w:t xml:space="preserve"> </w:t>
      </w:r>
      <w:r w:rsidR="00342305" w:rsidRPr="00D56A9C">
        <w:rPr>
          <w:rFonts w:ascii="Times New Roman" w:hAnsi="Times New Roman" w:cs="Times New Roman"/>
          <w:sz w:val="32"/>
          <w:szCs w:val="32"/>
        </w:rPr>
        <w:t xml:space="preserve"> дополнительно </w:t>
      </w:r>
      <w:r w:rsidR="0059698F" w:rsidRPr="00D56A9C">
        <w:rPr>
          <w:rFonts w:ascii="Times New Roman" w:hAnsi="Times New Roman" w:cs="Times New Roman"/>
          <w:sz w:val="32"/>
          <w:szCs w:val="32"/>
        </w:rPr>
        <w:t>использую подвижные игры</w:t>
      </w:r>
      <w:r w:rsidR="002624A6">
        <w:rPr>
          <w:rFonts w:ascii="Times New Roman" w:hAnsi="Times New Roman" w:cs="Times New Roman"/>
          <w:sz w:val="32"/>
          <w:szCs w:val="32"/>
        </w:rPr>
        <w:t>,</w:t>
      </w:r>
      <w:r w:rsidR="0059698F" w:rsidRPr="00D56A9C">
        <w:rPr>
          <w:rFonts w:ascii="Times New Roman" w:hAnsi="Times New Roman" w:cs="Times New Roman"/>
          <w:sz w:val="32"/>
          <w:szCs w:val="32"/>
        </w:rPr>
        <w:t xml:space="preserve"> как продолжение </w:t>
      </w:r>
      <w:r w:rsidR="00342305" w:rsidRPr="00D56A9C">
        <w:rPr>
          <w:rFonts w:ascii="Times New Roman" w:hAnsi="Times New Roman" w:cs="Times New Roman"/>
          <w:sz w:val="32"/>
          <w:szCs w:val="32"/>
        </w:rPr>
        <w:t xml:space="preserve"> раздела Пение, т.к. в настоящее время </w:t>
      </w:r>
      <w:r w:rsidR="00A35F9F" w:rsidRPr="00D56A9C">
        <w:rPr>
          <w:rFonts w:ascii="Times New Roman" w:hAnsi="Times New Roman" w:cs="Times New Roman"/>
          <w:sz w:val="32"/>
          <w:szCs w:val="32"/>
        </w:rPr>
        <w:t xml:space="preserve"> часто </w:t>
      </w:r>
      <w:r w:rsidR="00342305" w:rsidRPr="00D56A9C">
        <w:rPr>
          <w:rFonts w:ascii="Times New Roman" w:hAnsi="Times New Roman" w:cs="Times New Roman"/>
          <w:sz w:val="32"/>
          <w:szCs w:val="32"/>
        </w:rPr>
        <w:t xml:space="preserve">дети испытывают </w:t>
      </w:r>
      <w:r w:rsidR="00A35F9F" w:rsidRPr="00D56A9C">
        <w:rPr>
          <w:rFonts w:ascii="Times New Roman" w:hAnsi="Times New Roman" w:cs="Times New Roman"/>
          <w:sz w:val="32"/>
          <w:szCs w:val="32"/>
        </w:rPr>
        <w:t xml:space="preserve"> дефицит двигательной активности.</w:t>
      </w:r>
      <w:r w:rsidR="002624A6">
        <w:rPr>
          <w:rFonts w:ascii="Times New Roman" w:hAnsi="Times New Roman" w:cs="Times New Roman"/>
          <w:sz w:val="32"/>
          <w:szCs w:val="32"/>
        </w:rPr>
        <w:t xml:space="preserve"> </w:t>
      </w:r>
      <w:r w:rsidR="00A35F9F" w:rsidRPr="00D56A9C">
        <w:rPr>
          <w:rFonts w:ascii="Times New Roman" w:hAnsi="Times New Roman" w:cs="Times New Roman"/>
          <w:sz w:val="32"/>
          <w:szCs w:val="32"/>
        </w:rPr>
        <w:t>Стараюсь включать в песенный репертуар детей произведения, которые можно сопровождать движениями без ущерба развитию вокальных способностей дошкольников.</w:t>
      </w:r>
    </w:p>
    <w:p w14:paraId="0AF63803" w14:textId="77777777" w:rsidR="00BD54F4" w:rsidRDefault="00BD54F4" w:rsidP="00D56A9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32"/>
          <w:szCs w:val="32"/>
        </w:rPr>
      </w:pPr>
    </w:p>
    <w:p w14:paraId="22CF77C0" w14:textId="34C6AEA8" w:rsidR="00A35F9F" w:rsidRDefault="008E5DE7" w:rsidP="00D56A9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</w:t>
      </w:r>
      <w:r w:rsidR="00A35F9F">
        <w:rPr>
          <w:b w:val="0"/>
          <w:sz w:val="32"/>
          <w:szCs w:val="32"/>
        </w:rPr>
        <w:t xml:space="preserve">Предлагаю вашему вниманию </w:t>
      </w:r>
      <w:r w:rsidR="00D56A9C">
        <w:rPr>
          <w:b w:val="0"/>
          <w:sz w:val="32"/>
          <w:szCs w:val="32"/>
        </w:rPr>
        <w:t xml:space="preserve">некоторые </w:t>
      </w:r>
      <w:r w:rsidR="00A35F9F">
        <w:rPr>
          <w:b w:val="0"/>
          <w:sz w:val="32"/>
          <w:szCs w:val="32"/>
        </w:rPr>
        <w:t>песни, переходящие в подвижную игру в осенний период работы.</w:t>
      </w:r>
    </w:p>
    <w:p w14:paraId="0C31BE1F" w14:textId="77777777" w:rsidR="00BD54F4" w:rsidRDefault="00BD54F4" w:rsidP="0059698F">
      <w:pPr>
        <w:pStyle w:val="1"/>
        <w:shd w:val="clear" w:color="auto" w:fill="FFFFFF"/>
        <w:spacing w:before="0" w:beforeAutospacing="0" w:after="0" w:afterAutospacing="0"/>
        <w:rPr>
          <w:b w:val="0"/>
          <w:sz w:val="32"/>
          <w:szCs w:val="32"/>
        </w:rPr>
      </w:pPr>
    </w:p>
    <w:p w14:paraId="6B5755AB" w14:textId="77777777" w:rsidR="00BD54F4" w:rsidRDefault="00BD54F4" w:rsidP="0059698F">
      <w:pPr>
        <w:pStyle w:val="1"/>
        <w:shd w:val="clear" w:color="auto" w:fill="FFFFFF"/>
        <w:spacing w:before="0" w:beforeAutospacing="0" w:after="0" w:afterAutospacing="0"/>
        <w:rPr>
          <w:b w:val="0"/>
          <w:sz w:val="32"/>
          <w:szCs w:val="32"/>
        </w:rPr>
      </w:pPr>
    </w:p>
    <w:p w14:paraId="107E79FC" w14:textId="77777777" w:rsidR="007B4F3D" w:rsidRDefault="007B4F3D" w:rsidP="007B4F3D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F1A6B92" w14:textId="77777777" w:rsidR="007B4F3D" w:rsidRPr="00D56A9C" w:rsidRDefault="007B4F3D" w:rsidP="002250F6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Средняя группа </w:t>
      </w:r>
    </w:p>
    <w:p w14:paraId="2FDA89CC" w14:textId="77777777" w:rsidR="002250F6" w:rsidRPr="007019A7" w:rsidRDefault="007B4F3D" w:rsidP="007B4F3D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19A7">
        <w:rPr>
          <w:rFonts w:ascii="Times New Roman" w:hAnsi="Times New Roman" w:cs="Times New Roman"/>
          <w:b/>
          <w:sz w:val="24"/>
          <w:szCs w:val="24"/>
          <w:u w:val="single"/>
        </w:rPr>
        <w:t>«Огородна</w:t>
      </w:r>
      <w:proofErr w:type="gramStart"/>
      <w:r w:rsidRPr="007019A7">
        <w:rPr>
          <w:rFonts w:ascii="Times New Roman" w:hAnsi="Times New Roman" w:cs="Times New Roman"/>
          <w:b/>
          <w:sz w:val="24"/>
          <w:szCs w:val="24"/>
          <w:u w:val="single"/>
        </w:rPr>
        <w:t>я-</w:t>
      </w:r>
      <w:proofErr w:type="gramEnd"/>
      <w:r w:rsidRPr="007019A7">
        <w:rPr>
          <w:rFonts w:ascii="Times New Roman" w:hAnsi="Times New Roman" w:cs="Times New Roman"/>
          <w:b/>
          <w:sz w:val="24"/>
          <w:szCs w:val="24"/>
          <w:u w:val="single"/>
        </w:rPr>
        <w:t xml:space="preserve"> хороводная» </w:t>
      </w:r>
    </w:p>
    <w:p w14:paraId="139DB4A1" w14:textId="0B6019CA" w:rsidR="007B4F3D" w:rsidRPr="007019A7" w:rsidRDefault="002250F6" w:rsidP="007B4F3D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19A7">
        <w:rPr>
          <w:rFonts w:ascii="Times New Roman" w:hAnsi="Times New Roman" w:cs="Times New Roman"/>
          <w:bCs/>
          <w:sz w:val="24"/>
          <w:szCs w:val="24"/>
        </w:rPr>
        <w:t>(</w:t>
      </w:r>
      <w:r w:rsidR="007B4F3D" w:rsidRPr="007019A7">
        <w:rPr>
          <w:rFonts w:ascii="Times New Roman" w:hAnsi="Times New Roman" w:cs="Times New Roman"/>
          <w:bCs/>
          <w:sz w:val="24"/>
          <w:szCs w:val="24"/>
        </w:rPr>
        <w:t>песня- игра</w:t>
      </w:r>
      <w:r w:rsidRPr="007019A7">
        <w:rPr>
          <w:rFonts w:ascii="Times New Roman" w:hAnsi="Times New Roman" w:cs="Times New Roman"/>
          <w:bCs/>
          <w:sz w:val="24"/>
          <w:szCs w:val="24"/>
        </w:rPr>
        <w:t>)</w:t>
      </w:r>
      <w:r w:rsidR="007B4F3D" w:rsidRPr="007019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27503E" w14:textId="77777777" w:rsidR="007B4F3D" w:rsidRPr="007019A7" w:rsidRDefault="007B4F3D" w:rsidP="007B4F3D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</w:pPr>
      <w:r w:rsidRPr="007019A7">
        <w:rPr>
          <w:rFonts w:ascii="Times New Roman" w:hAnsi="Times New Roman" w:cs="Times New Roman"/>
          <w:b/>
          <w:i/>
          <w:sz w:val="24"/>
          <w:szCs w:val="24"/>
        </w:rPr>
        <w:t xml:space="preserve"> муз. </w:t>
      </w:r>
      <w:proofErr w:type="spellStart"/>
      <w:r w:rsidRPr="007019A7">
        <w:rPr>
          <w:rFonts w:ascii="Times New Roman" w:hAnsi="Times New Roman" w:cs="Times New Roman"/>
          <w:b/>
          <w:i/>
          <w:sz w:val="24"/>
          <w:szCs w:val="24"/>
        </w:rPr>
        <w:t>Б.Можжевелова</w:t>
      </w:r>
      <w:proofErr w:type="spellEnd"/>
    </w:p>
    <w:p w14:paraId="133E2681" w14:textId="77777777" w:rsidR="007B4F3D" w:rsidRPr="007019A7" w:rsidRDefault="007B4F3D" w:rsidP="007B4F3D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7019A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сл. А.Пассовой </w:t>
      </w:r>
    </w:p>
    <w:p w14:paraId="5257DD62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Выбирается «морковь», «свекла», «капуста»</w:t>
      </w:r>
    </w:p>
    <w:p w14:paraId="0FD4CD20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 xml:space="preserve"> Дети ведут хоровод</w:t>
      </w:r>
    </w:p>
    <w:p w14:paraId="71CDF3E7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1. Есть у нас огород,</w:t>
      </w:r>
    </w:p>
    <w:p w14:paraId="0512D65D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Там своя морковь растёт.</w:t>
      </w:r>
    </w:p>
    <w:p w14:paraId="3EB66190" w14:textId="622429BF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Ты морковь сюда спеши,</w:t>
      </w:r>
      <w:r w:rsidR="002250F6" w:rsidRPr="007019A7">
        <w:rPr>
          <w:rFonts w:ascii="Times New Roman" w:hAnsi="Times New Roman" w:cs="Times New Roman"/>
          <w:sz w:val="24"/>
          <w:szCs w:val="24"/>
        </w:rPr>
        <w:t>………………………</w:t>
      </w:r>
      <w:r w:rsidRPr="007019A7">
        <w:rPr>
          <w:rFonts w:ascii="Times New Roman" w:hAnsi="Times New Roman" w:cs="Times New Roman"/>
          <w:sz w:val="24"/>
          <w:szCs w:val="24"/>
        </w:rPr>
        <w:t xml:space="preserve">   </w:t>
      </w:r>
      <w:r w:rsidRPr="007019A7">
        <w:rPr>
          <w:rFonts w:ascii="Times New Roman" w:hAnsi="Times New Roman" w:cs="Times New Roman"/>
          <w:i/>
          <w:sz w:val="24"/>
          <w:szCs w:val="24"/>
        </w:rPr>
        <w:t xml:space="preserve"> руки перед собой</w:t>
      </w:r>
    </w:p>
    <w:p w14:paraId="75C9987E" w14:textId="4F529335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И немного попляши</w:t>
      </w:r>
      <w:r w:rsidR="002250F6" w:rsidRPr="007019A7">
        <w:rPr>
          <w:rFonts w:ascii="Times New Roman" w:hAnsi="Times New Roman" w:cs="Times New Roman"/>
          <w:sz w:val="24"/>
          <w:szCs w:val="24"/>
        </w:rPr>
        <w:t>…</w:t>
      </w:r>
      <w:r w:rsidR="002250F6" w:rsidRPr="007019A7">
        <w:rPr>
          <w:rFonts w:ascii="Times New Roman" w:hAnsi="Times New Roman" w:cs="Times New Roman"/>
          <w:i/>
          <w:sz w:val="24"/>
          <w:szCs w:val="24"/>
        </w:rPr>
        <w:t>………………………………</w:t>
      </w:r>
      <w:r w:rsidRPr="007019A7">
        <w:rPr>
          <w:rFonts w:ascii="Times New Roman" w:hAnsi="Times New Roman" w:cs="Times New Roman"/>
          <w:i/>
          <w:sz w:val="24"/>
          <w:szCs w:val="24"/>
        </w:rPr>
        <w:t xml:space="preserve"> хлопают</w:t>
      </w:r>
    </w:p>
    <w:p w14:paraId="51EC090B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 xml:space="preserve">                 «Морковь»  выходит, танцует</w:t>
      </w:r>
    </w:p>
    <w:p w14:paraId="6723BACB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2. Есть у нас огород,</w:t>
      </w:r>
    </w:p>
    <w:p w14:paraId="60C1E8BE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Там своя свекла растёт.</w:t>
      </w:r>
    </w:p>
    <w:p w14:paraId="0A0AA98D" w14:textId="55ACADA3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Ты свекла сюда спеши,</w:t>
      </w:r>
      <w:r w:rsidR="002250F6" w:rsidRPr="007019A7">
        <w:rPr>
          <w:rFonts w:ascii="Times New Roman" w:hAnsi="Times New Roman" w:cs="Times New Roman"/>
          <w:i/>
          <w:sz w:val="24"/>
          <w:szCs w:val="24"/>
        </w:rPr>
        <w:t>…………………………….</w:t>
      </w:r>
      <w:r w:rsidRPr="007019A7">
        <w:rPr>
          <w:rFonts w:ascii="Times New Roman" w:hAnsi="Times New Roman" w:cs="Times New Roman"/>
          <w:i/>
          <w:sz w:val="24"/>
          <w:szCs w:val="24"/>
        </w:rPr>
        <w:t xml:space="preserve"> руки перед собой</w:t>
      </w:r>
    </w:p>
    <w:p w14:paraId="5617489C" w14:textId="7B915929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И немного попляши</w:t>
      </w:r>
      <w:proofErr w:type="gramStart"/>
      <w:r w:rsidR="002250F6" w:rsidRPr="007019A7">
        <w:rPr>
          <w:rFonts w:ascii="Times New Roman" w:hAnsi="Times New Roman" w:cs="Times New Roman"/>
          <w:sz w:val="24"/>
          <w:szCs w:val="24"/>
        </w:rPr>
        <w:t>……………………………..</w:t>
      </w:r>
      <w:proofErr w:type="gramEnd"/>
      <w:r w:rsidRPr="007019A7">
        <w:rPr>
          <w:rFonts w:ascii="Times New Roman" w:hAnsi="Times New Roman" w:cs="Times New Roman"/>
          <w:i/>
          <w:sz w:val="24"/>
          <w:szCs w:val="24"/>
        </w:rPr>
        <w:t>хлопают</w:t>
      </w:r>
    </w:p>
    <w:p w14:paraId="56495FF6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 xml:space="preserve">                  «Свекла»      выходит, танцует</w:t>
      </w:r>
    </w:p>
    <w:p w14:paraId="57F351A8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3. Есть у нас огород,</w:t>
      </w:r>
    </w:p>
    <w:p w14:paraId="2C908C73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И капуста там  растёт.</w:t>
      </w:r>
    </w:p>
    <w:p w14:paraId="4068D944" w14:textId="1E07EF92" w:rsidR="007B4F3D" w:rsidRPr="007019A7" w:rsidRDefault="007B4F3D" w:rsidP="007B4F3D">
      <w:pPr>
        <w:tabs>
          <w:tab w:val="left" w:pos="5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Ты капуста к нам спеши</w:t>
      </w:r>
      <w:r w:rsidR="002250F6" w:rsidRPr="007019A7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7019A7">
        <w:rPr>
          <w:rFonts w:ascii="Times New Roman" w:hAnsi="Times New Roman" w:cs="Times New Roman"/>
          <w:i/>
          <w:sz w:val="24"/>
          <w:szCs w:val="24"/>
        </w:rPr>
        <w:t>руки перед собой</w:t>
      </w:r>
    </w:p>
    <w:p w14:paraId="1163D61B" w14:textId="6FD1DB32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И немного попляши. </w:t>
      </w:r>
      <w:r w:rsidR="002250F6" w:rsidRPr="007019A7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="002250F6" w:rsidRPr="007019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1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19A7">
        <w:rPr>
          <w:rFonts w:ascii="Times New Roman" w:hAnsi="Times New Roman" w:cs="Times New Roman"/>
          <w:i/>
          <w:sz w:val="24"/>
          <w:szCs w:val="24"/>
        </w:rPr>
        <w:t>х</w:t>
      </w:r>
      <w:proofErr w:type="gramEnd"/>
      <w:r w:rsidRPr="007019A7">
        <w:rPr>
          <w:rFonts w:ascii="Times New Roman" w:hAnsi="Times New Roman" w:cs="Times New Roman"/>
          <w:i/>
          <w:sz w:val="24"/>
          <w:szCs w:val="24"/>
        </w:rPr>
        <w:t>лопают</w:t>
      </w:r>
    </w:p>
    <w:p w14:paraId="3E197977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 xml:space="preserve">                   «Капуста»  выходит, танцует</w:t>
      </w:r>
    </w:p>
    <w:p w14:paraId="725591C9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4. Есть у нас грузовик,</w:t>
      </w:r>
    </w:p>
    <w:p w14:paraId="57C6B7C4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Он не мал, не велик,</w:t>
      </w:r>
    </w:p>
    <w:p w14:paraId="7D84BBD5" w14:textId="20AD06DC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Ты шофер сюда спеши,</w:t>
      </w:r>
      <w:r w:rsidR="002250F6" w:rsidRPr="007019A7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0870E1" w:rsidRPr="007019A7">
        <w:rPr>
          <w:rFonts w:ascii="Times New Roman" w:hAnsi="Times New Roman" w:cs="Times New Roman"/>
          <w:sz w:val="24"/>
          <w:szCs w:val="24"/>
        </w:rPr>
        <w:t xml:space="preserve">   </w:t>
      </w:r>
      <w:r w:rsidR="000870E1" w:rsidRPr="007019A7">
        <w:rPr>
          <w:rFonts w:ascii="Times New Roman" w:hAnsi="Times New Roman" w:cs="Times New Roman"/>
          <w:i/>
          <w:sz w:val="24"/>
          <w:szCs w:val="24"/>
        </w:rPr>
        <w:t>руки перед собой</w:t>
      </w:r>
    </w:p>
    <w:p w14:paraId="6826CE37" w14:textId="65C1F31E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И немного попляши</w:t>
      </w:r>
      <w:r w:rsidR="002250F6" w:rsidRPr="007019A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0870E1" w:rsidRPr="007019A7">
        <w:rPr>
          <w:rFonts w:ascii="Times New Roman" w:hAnsi="Times New Roman" w:cs="Times New Roman"/>
          <w:sz w:val="24"/>
          <w:szCs w:val="24"/>
        </w:rPr>
        <w:t xml:space="preserve"> </w:t>
      </w:r>
      <w:r w:rsidR="000870E1" w:rsidRPr="007019A7">
        <w:rPr>
          <w:rFonts w:ascii="Times New Roman" w:hAnsi="Times New Roman" w:cs="Times New Roman"/>
          <w:i/>
          <w:sz w:val="24"/>
          <w:szCs w:val="24"/>
        </w:rPr>
        <w:t>хлопают</w:t>
      </w:r>
    </w:p>
    <w:p w14:paraId="33C20D4A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 xml:space="preserve">                «Шофёр»  выходит, танцует</w:t>
      </w:r>
    </w:p>
    <w:p w14:paraId="3684ACA5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Говорком:</w:t>
      </w:r>
    </w:p>
    <w:p w14:paraId="1AE00AD6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А теперь, не зевай,</w:t>
      </w:r>
    </w:p>
    <w:p w14:paraId="200C85DE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Покажи нам урожай.</w:t>
      </w:r>
    </w:p>
    <w:p w14:paraId="1B784C20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Шофер заносит корзину и как бы нечаянно  рассыпает овощи и фрукты.</w:t>
      </w:r>
    </w:p>
    <w:p w14:paraId="710D1D1F" w14:textId="11C32163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Воспит</w:t>
      </w:r>
      <w:r w:rsidR="002250F6" w:rsidRPr="007019A7">
        <w:rPr>
          <w:rFonts w:ascii="Times New Roman" w:hAnsi="Times New Roman" w:cs="Times New Roman"/>
          <w:i/>
          <w:sz w:val="24"/>
          <w:szCs w:val="24"/>
        </w:rPr>
        <w:t>атель</w:t>
      </w:r>
      <w:r w:rsidRPr="007019A7">
        <w:rPr>
          <w:rFonts w:ascii="Times New Roman" w:hAnsi="Times New Roman" w:cs="Times New Roman"/>
          <w:i/>
          <w:sz w:val="24"/>
          <w:szCs w:val="24"/>
        </w:rPr>
        <w:t xml:space="preserve">.: </w:t>
      </w:r>
    </w:p>
    <w:p w14:paraId="1F2322A1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Ой, случилась вдруг беда!</w:t>
      </w:r>
    </w:p>
    <w:p w14:paraId="21F4316A" w14:textId="25FDD048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Рассортировать овощи и фрукты надо, друзья!</w:t>
      </w:r>
      <w:r w:rsidR="002250F6" w:rsidRPr="007019A7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30186874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Дети сортируют в разные корзинки овощи и фрукты</w:t>
      </w:r>
    </w:p>
    <w:p w14:paraId="336C05C7" w14:textId="77777777" w:rsidR="007B4F3D" w:rsidRDefault="007B4F3D" w:rsidP="007B4F3D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14:paraId="522682C0" w14:textId="77777777" w:rsidR="007B4F3D" w:rsidRPr="00176514" w:rsidRDefault="007B4F3D" w:rsidP="007B4F3D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E41FF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</w:p>
    <w:p w14:paraId="2A72E953" w14:textId="77777777" w:rsidR="007B4F3D" w:rsidRDefault="007B4F3D" w:rsidP="00B00576">
      <w:pPr>
        <w:tabs>
          <w:tab w:val="left" w:pos="5300"/>
        </w:tabs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1D64B60" wp14:editId="35167113">
            <wp:extent cx="2777066" cy="2082800"/>
            <wp:effectExtent l="0" t="0" r="4445" b="0"/>
            <wp:docPr id="13" name="Рисунок 13" descr="D:\Детский сад\25-26\Презентация Музыкальные подвижные игры\огород ср. IMG_6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етский сад\25-26\Презентация Музыкальные подвижные игры\огород ср. IMG_6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82" cy="208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8FCBF84" wp14:editId="534C0E15">
            <wp:extent cx="2781300" cy="2085975"/>
            <wp:effectExtent l="0" t="0" r="0" b="9525"/>
            <wp:docPr id="18" name="Рисунок 18" descr="D:\Детский сад\25-26\Презентация Музыкальные подвижные игры\огород собирают овощ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етский сад\25-26\Презентация Музыкальные подвижные игры\огород собирают овощи 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95" cy="208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68270" w14:textId="77777777" w:rsidR="002624A6" w:rsidRDefault="002624A6" w:rsidP="002250F6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626EA8B" w14:textId="77777777" w:rsidR="002624A6" w:rsidRDefault="002624A6" w:rsidP="002250F6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511BC79" w14:textId="77777777" w:rsidR="007B4F3D" w:rsidRPr="007019A7" w:rsidRDefault="007B4F3D" w:rsidP="002250F6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7019A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Старшая группа </w:t>
      </w:r>
    </w:p>
    <w:p w14:paraId="29F55B03" w14:textId="77777777" w:rsidR="002250F6" w:rsidRPr="007019A7" w:rsidRDefault="007B4F3D" w:rsidP="007B4F3D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19A7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«Урожайная» </w:t>
      </w:r>
    </w:p>
    <w:p w14:paraId="04783E22" w14:textId="5E7D608B" w:rsidR="007B4F3D" w:rsidRPr="007019A7" w:rsidRDefault="002250F6" w:rsidP="007B4F3D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19A7">
        <w:rPr>
          <w:rFonts w:ascii="Times New Roman" w:hAnsi="Times New Roman" w:cs="Times New Roman"/>
          <w:bCs/>
          <w:sz w:val="24"/>
          <w:szCs w:val="24"/>
        </w:rPr>
        <w:t>(</w:t>
      </w:r>
      <w:r w:rsidR="007B4F3D" w:rsidRPr="007019A7">
        <w:rPr>
          <w:rFonts w:ascii="Times New Roman" w:hAnsi="Times New Roman" w:cs="Times New Roman"/>
          <w:bCs/>
          <w:sz w:val="24"/>
          <w:szCs w:val="24"/>
        </w:rPr>
        <w:t>Песня</w:t>
      </w:r>
      <w:r w:rsidRPr="007019A7">
        <w:rPr>
          <w:rFonts w:ascii="Times New Roman" w:hAnsi="Times New Roman" w:cs="Times New Roman"/>
          <w:bCs/>
          <w:sz w:val="24"/>
          <w:szCs w:val="24"/>
        </w:rPr>
        <w:t>)</w:t>
      </w:r>
    </w:p>
    <w:p w14:paraId="13F45F78" w14:textId="77777777" w:rsidR="007B4F3D" w:rsidRPr="007019A7" w:rsidRDefault="007B4F3D" w:rsidP="000870E1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019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019A7">
        <w:rPr>
          <w:rFonts w:ascii="Times New Roman" w:hAnsi="Times New Roman" w:cs="Times New Roman"/>
          <w:b/>
          <w:i/>
          <w:sz w:val="24"/>
          <w:szCs w:val="24"/>
        </w:rPr>
        <w:t>Муз.</w:t>
      </w:r>
      <w:r w:rsidR="00B00576" w:rsidRPr="007019A7">
        <w:rPr>
          <w:rFonts w:ascii="Times New Roman" w:hAnsi="Times New Roman" w:cs="Times New Roman"/>
          <w:b/>
          <w:i/>
          <w:sz w:val="24"/>
          <w:szCs w:val="24"/>
        </w:rPr>
        <w:t>Филиппенко</w:t>
      </w:r>
      <w:proofErr w:type="spellEnd"/>
    </w:p>
    <w:p w14:paraId="20FF2C27" w14:textId="77777777" w:rsidR="00B00576" w:rsidRPr="007019A7" w:rsidRDefault="00B00576" w:rsidP="000870E1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019A7">
        <w:rPr>
          <w:rFonts w:ascii="Times New Roman" w:hAnsi="Times New Roman" w:cs="Times New Roman"/>
          <w:b/>
          <w:i/>
          <w:sz w:val="24"/>
          <w:szCs w:val="24"/>
        </w:rPr>
        <w:t xml:space="preserve">Сл. Волгиной </w:t>
      </w:r>
    </w:p>
    <w:p w14:paraId="784D986D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D79A5" w14:textId="74F1E0E8" w:rsidR="007B4F3D" w:rsidRPr="007019A7" w:rsidRDefault="007B4F3D" w:rsidP="002250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1. Мы корзиночки несём,</w:t>
      </w:r>
      <w:r w:rsidR="002250F6" w:rsidRPr="007019A7">
        <w:rPr>
          <w:rFonts w:ascii="Times New Roman" w:hAnsi="Times New Roman" w:cs="Times New Roman"/>
          <w:i/>
          <w:sz w:val="24"/>
          <w:szCs w:val="24"/>
        </w:rPr>
        <w:t>……..</w:t>
      </w:r>
      <w:r w:rsidRPr="007019A7">
        <w:rPr>
          <w:rFonts w:ascii="Times New Roman" w:hAnsi="Times New Roman" w:cs="Times New Roman"/>
          <w:i/>
          <w:sz w:val="24"/>
          <w:szCs w:val="24"/>
        </w:rPr>
        <w:t>идут по кругу, левая рук</w:t>
      </w:r>
      <w:proofErr w:type="gramStart"/>
      <w:r w:rsidRPr="007019A7">
        <w:rPr>
          <w:rFonts w:ascii="Times New Roman" w:hAnsi="Times New Roman" w:cs="Times New Roman"/>
          <w:i/>
          <w:sz w:val="24"/>
          <w:szCs w:val="24"/>
        </w:rPr>
        <w:t>а-</w:t>
      </w:r>
      <w:proofErr w:type="gramEnd"/>
      <w:r w:rsidRPr="007019A7">
        <w:rPr>
          <w:rFonts w:ascii="Times New Roman" w:hAnsi="Times New Roman" w:cs="Times New Roman"/>
          <w:i/>
          <w:sz w:val="24"/>
          <w:szCs w:val="24"/>
        </w:rPr>
        <w:t xml:space="preserve"> согнута в локте «несут корзинку»</w:t>
      </w:r>
    </w:p>
    <w:p w14:paraId="72908615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Хором песенки поём.</w:t>
      </w:r>
    </w:p>
    <w:p w14:paraId="2D74B6FC" w14:textId="2B88AEDA" w:rsidR="007B4F3D" w:rsidRPr="007019A7" w:rsidRDefault="007B4F3D" w:rsidP="002250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Урожай собирай,</w:t>
      </w:r>
      <w:r w:rsidR="002250F6" w:rsidRPr="007019A7">
        <w:rPr>
          <w:rFonts w:ascii="Times New Roman" w:hAnsi="Times New Roman" w:cs="Times New Roman"/>
          <w:i/>
          <w:sz w:val="24"/>
          <w:szCs w:val="24"/>
        </w:rPr>
        <w:t>…………….</w:t>
      </w:r>
      <w:r w:rsidRPr="007019A7">
        <w:rPr>
          <w:rFonts w:ascii="Times New Roman" w:hAnsi="Times New Roman" w:cs="Times New Roman"/>
          <w:i/>
          <w:sz w:val="24"/>
          <w:szCs w:val="24"/>
        </w:rPr>
        <w:t xml:space="preserve"> останавливаются, лёгкие наклоны, имитируют сбор</w:t>
      </w:r>
    </w:p>
    <w:p w14:paraId="719CB5FD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И на зиму запасай.</w:t>
      </w:r>
    </w:p>
    <w:p w14:paraId="23FE9FF3" w14:textId="75F73032" w:rsidR="007B4F3D" w:rsidRPr="007019A7" w:rsidRDefault="007B4F3D" w:rsidP="00225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Припев</w:t>
      </w:r>
      <w:r w:rsidRPr="007019A7">
        <w:rPr>
          <w:rFonts w:ascii="Times New Roman" w:hAnsi="Times New Roman" w:cs="Times New Roman"/>
          <w:sz w:val="24"/>
          <w:szCs w:val="24"/>
        </w:rPr>
        <w:t>: Ой, да</w:t>
      </w:r>
      <w:proofErr w:type="gramStart"/>
      <w:r w:rsidRPr="007019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019A7">
        <w:rPr>
          <w:rFonts w:ascii="Times New Roman" w:hAnsi="Times New Roman" w:cs="Times New Roman"/>
          <w:sz w:val="24"/>
          <w:szCs w:val="24"/>
        </w:rPr>
        <w:t xml:space="preserve"> собирай</w:t>
      </w:r>
      <w:r w:rsidR="002250F6" w:rsidRPr="007019A7">
        <w:rPr>
          <w:rFonts w:ascii="Times New Roman" w:hAnsi="Times New Roman" w:cs="Times New Roman"/>
          <w:sz w:val="24"/>
          <w:szCs w:val="24"/>
        </w:rPr>
        <w:t>…</w:t>
      </w:r>
      <w:r w:rsidRPr="007019A7">
        <w:rPr>
          <w:rFonts w:ascii="Times New Roman" w:hAnsi="Times New Roman" w:cs="Times New Roman"/>
          <w:sz w:val="24"/>
          <w:szCs w:val="24"/>
        </w:rPr>
        <w:t xml:space="preserve"> </w:t>
      </w:r>
      <w:r w:rsidR="002250F6" w:rsidRPr="007019A7">
        <w:rPr>
          <w:rFonts w:ascii="Times New Roman" w:hAnsi="Times New Roman" w:cs="Times New Roman"/>
          <w:sz w:val="24"/>
          <w:szCs w:val="24"/>
        </w:rPr>
        <w:t xml:space="preserve">2 </w:t>
      </w:r>
      <w:r w:rsidR="002250F6" w:rsidRPr="007019A7">
        <w:rPr>
          <w:rFonts w:ascii="Times New Roman" w:hAnsi="Times New Roman" w:cs="Times New Roman"/>
          <w:i/>
          <w:sz w:val="24"/>
          <w:szCs w:val="24"/>
        </w:rPr>
        <w:t xml:space="preserve"> скользящих хлопка перед собой, </w:t>
      </w:r>
      <w:proofErr w:type="spellStart"/>
      <w:r w:rsidR="002250F6" w:rsidRPr="007019A7">
        <w:rPr>
          <w:rFonts w:ascii="Times New Roman" w:hAnsi="Times New Roman" w:cs="Times New Roman"/>
          <w:i/>
          <w:sz w:val="24"/>
          <w:szCs w:val="24"/>
        </w:rPr>
        <w:t>перетоп</w:t>
      </w:r>
      <w:proofErr w:type="spellEnd"/>
    </w:p>
    <w:p w14:paraId="29CA6DAD" w14:textId="19F25B4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И на зиму запасай</w:t>
      </w:r>
      <w:proofErr w:type="gramStart"/>
      <w:r w:rsidR="002250F6" w:rsidRPr="007019A7">
        <w:rPr>
          <w:rFonts w:ascii="Times New Roman" w:hAnsi="Times New Roman" w:cs="Times New Roman"/>
          <w:sz w:val="24"/>
          <w:szCs w:val="24"/>
        </w:rPr>
        <w:t>………………………..</w:t>
      </w:r>
      <w:proofErr w:type="gramEnd"/>
      <w:r w:rsidRPr="007019A7">
        <w:rPr>
          <w:rFonts w:ascii="Times New Roman" w:hAnsi="Times New Roman" w:cs="Times New Roman"/>
          <w:i/>
          <w:sz w:val="24"/>
          <w:szCs w:val="24"/>
        </w:rPr>
        <w:t>кружение вокруг себя</w:t>
      </w:r>
    </w:p>
    <w:p w14:paraId="55DE60E2" w14:textId="03081CFF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2. Мы</w:t>
      </w:r>
      <w:proofErr w:type="gramStart"/>
      <w:r w:rsidRPr="007019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019A7">
        <w:rPr>
          <w:rFonts w:ascii="Times New Roman" w:hAnsi="Times New Roman" w:cs="Times New Roman"/>
          <w:sz w:val="24"/>
          <w:szCs w:val="24"/>
        </w:rPr>
        <w:t xml:space="preserve"> ребята –молодцы</w:t>
      </w:r>
      <w:r w:rsidR="002250F6" w:rsidRPr="007019A7">
        <w:rPr>
          <w:rFonts w:ascii="Times New Roman" w:hAnsi="Times New Roman" w:cs="Times New Roman"/>
          <w:sz w:val="24"/>
          <w:szCs w:val="24"/>
        </w:rPr>
        <w:t>,………….</w:t>
      </w:r>
      <w:r w:rsidRPr="007019A7">
        <w:rPr>
          <w:rFonts w:ascii="Times New Roman" w:hAnsi="Times New Roman" w:cs="Times New Roman"/>
          <w:i/>
          <w:sz w:val="24"/>
          <w:szCs w:val="24"/>
        </w:rPr>
        <w:t xml:space="preserve">  мальчики идут в круг, притоп</w:t>
      </w:r>
    </w:p>
    <w:p w14:paraId="4F37B28A" w14:textId="671D5D60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Собираем огурцы</w:t>
      </w:r>
      <w:r w:rsidR="002250F6" w:rsidRPr="007019A7">
        <w:rPr>
          <w:rFonts w:ascii="Times New Roman" w:hAnsi="Times New Roman" w:cs="Times New Roman"/>
          <w:sz w:val="24"/>
          <w:szCs w:val="24"/>
        </w:rPr>
        <w:t>,…………………</w:t>
      </w:r>
      <w:r w:rsidRPr="007019A7">
        <w:rPr>
          <w:rFonts w:ascii="Times New Roman" w:hAnsi="Times New Roman" w:cs="Times New Roman"/>
          <w:i/>
          <w:sz w:val="24"/>
          <w:szCs w:val="24"/>
        </w:rPr>
        <w:t>идут из круга, притоп</w:t>
      </w:r>
    </w:p>
    <w:p w14:paraId="26C93C50" w14:textId="5FE30446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И фасоль, и горох,</w:t>
      </w:r>
      <w:r w:rsidR="002250F6" w:rsidRPr="007019A7">
        <w:rPr>
          <w:rFonts w:ascii="Times New Roman" w:hAnsi="Times New Roman" w:cs="Times New Roman"/>
          <w:i/>
          <w:sz w:val="24"/>
          <w:szCs w:val="24"/>
        </w:rPr>
        <w:t>……………………</w:t>
      </w:r>
      <w:r w:rsidRPr="007019A7">
        <w:rPr>
          <w:rFonts w:ascii="Times New Roman" w:hAnsi="Times New Roman" w:cs="Times New Roman"/>
          <w:i/>
          <w:sz w:val="24"/>
          <w:szCs w:val="24"/>
        </w:rPr>
        <w:t>девочки идут в круг</w:t>
      </w:r>
    </w:p>
    <w:p w14:paraId="111B9D49" w14:textId="51DBB558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Урожай у нас не плох</w:t>
      </w:r>
      <w:r w:rsidR="002250F6" w:rsidRPr="007019A7">
        <w:rPr>
          <w:rFonts w:ascii="Times New Roman" w:hAnsi="Times New Roman" w:cs="Times New Roman"/>
          <w:sz w:val="24"/>
          <w:szCs w:val="24"/>
        </w:rPr>
        <w:t>……………..</w:t>
      </w:r>
      <w:r w:rsidRPr="007019A7">
        <w:rPr>
          <w:rFonts w:ascii="Times New Roman" w:hAnsi="Times New Roman" w:cs="Times New Roman"/>
          <w:sz w:val="24"/>
          <w:szCs w:val="24"/>
        </w:rPr>
        <w:t xml:space="preserve"> </w:t>
      </w:r>
      <w:r w:rsidRPr="007019A7">
        <w:rPr>
          <w:rFonts w:ascii="Times New Roman" w:hAnsi="Times New Roman" w:cs="Times New Roman"/>
          <w:i/>
          <w:sz w:val="24"/>
          <w:szCs w:val="24"/>
        </w:rPr>
        <w:t>идут обратно</w:t>
      </w:r>
    </w:p>
    <w:p w14:paraId="6B6DB349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Припев:</w:t>
      </w:r>
      <w:r w:rsidRPr="007019A7">
        <w:rPr>
          <w:rFonts w:ascii="Times New Roman" w:hAnsi="Times New Roman" w:cs="Times New Roman"/>
          <w:sz w:val="24"/>
          <w:szCs w:val="24"/>
        </w:rPr>
        <w:t xml:space="preserve"> Ой, да, и горох,</w:t>
      </w:r>
    </w:p>
    <w:p w14:paraId="6A83F971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          Урожай у нас не плох.</w:t>
      </w:r>
    </w:p>
    <w:p w14:paraId="6405630D" w14:textId="10AA4FCA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3. Ты  пузатый</w:t>
      </w:r>
      <w:proofErr w:type="gramStart"/>
      <w:r w:rsidRPr="007019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019A7">
        <w:rPr>
          <w:rFonts w:ascii="Times New Roman" w:hAnsi="Times New Roman" w:cs="Times New Roman"/>
          <w:sz w:val="24"/>
          <w:szCs w:val="24"/>
        </w:rPr>
        <w:t xml:space="preserve"> кабачок,</w:t>
      </w:r>
      <w:r w:rsidR="007019A7" w:rsidRPr="007019A7">
        <w:rPr>
          <w:rFonts w:ascii="Times New Roman" w:hAnsi="Times New Roman" w:cs="Times New Roman"/>
          <w:sz w:val="24"/>
          <w:szCs w:val="24"/>
        </w:rPr>
        <w:t>…..</w:t>
      </w:r>
      <w:r w:rsidR="007019A7" w:rsidRPr="007019A7">
        <w:rPr>
          <w:rFonts w:ascii="Times New Roman" w:hAnsi="Times New Roman" w:cs="Times New Roman"/>
          <w:i/>
          <w:sz w:val="24"/>
          <w:szCs w:val="24"/>
        </w:rPr>
        <w:t>повороты в стороны, руки соединены кругом перед собой</w:t>
      </w:r>
    </w:p>
    <w:p w14:paraId="062CA2AA" w14:textId="3B449FE6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019A7">
        <w:rPr>
          <w:rFonts w:ascii="Times New Roman" w:hAnsi="Times New Roman" w:cs="Times New Roman"/>
          <w:sz w:val="24"/>
          <w:szCs w:val="24"/>
        </w:rPr>
        <w:t xml:space="preserve">  Отлежал себе бочок</w:t>
      </w:r>
      <w:r w:rsidR="007019A7" w:rsidRPr="007019A7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7019A7">
        <w:rPr>
          <w:rFonts w:ascii="Times New Roman" w:hAnsi="Times New Roman" w:cs="Times New Roman"/>
          <w:i/>
          <w:sz w:val="24"/>
          <w:szCs w:val="24"/>
        </w:rPr>
        <w:t>наклоны в стороны</w:t>
      </w:r>
    </w:p>
    <w:p w14:paraId="7968F59F" w14:textId="598477E6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Не ленись, не зевай</w:t>
      </w:r>
      <w:proofErr w:type="gramStart"/>
      <w:r w:rsidRPr="007019A7">
        <w:rPr>
          <w:rFonts w:ascii="Times New Roman" w:hAnsi="Times New Roman" w:cs="Times New Roman"/>
          <w:sz w:val="24"/>
          <w:szCs w:val="24"/>
        </w:rPr>
        <w:t>,</w:t>
      </w:r>
      <w:r w:rsidR="007019A7" w:rsidRPr="007019A7">
        <w:rPr>
          <w:rFonts w:ascii="Times New Roman" w:hAnsi="Times New Roman" w:cs="Times New Roman"/>
          <w:i/>
          <w:sz w:val="24"/>
          <w:szCs w:val="24"/>
        </w:rPr>
        <w:t>……………..</w:t>
      </w:r>
      <w:proofErr w:type="gramEnd"/>
      <w:r w:rsidRPr="007019A7">
        <w:rPr>
          <w:rFonts w:ascii="Times New Roman" w:hAnsi="Times New Roman" w:cs="Times New Roman"/>
          <w:i/>
          <w:sz w:val="24"/>
          <w:szCs w:val="24"/>
        </w:rPr>
        <w:t>грозят, руку держат под локоть</w:t>
      </w:r>
    </w:p>
    <w:p w14:paraId="4AA3D8DC" w14:textId="0B2D0932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А в корзинку полезай</w:t>
      </w:r>
      <w:r w:rsidR="007019A7" w:rsidRPr="007019A7">
        <w:rPr>
          <w:rFonts w:ascii="Times New Roman" w:hAnsi="Times New Roman" w:cs="Times New Roman"/>
          <w:sz w:val="24"/>
          <w:szCs w:val="24"/>
        </w:rPr>
        <w:t>………………..</w:t>
      </w:r>
      <w:r w:rsidRPr="007019A7">
        <w:rPr>
          <w:rFonts w:ascii="Times New Roman" w:hAnsi="Times New Roman" w:cs="Times New Roman"/>
          <w:i/>
          <w:sz w:val="24"/>
          <w:szCs w:val="24"/>
        </w:rPr>
        <w:t xml:space="preserve"> руки разводят перед собой</w:t>
      </w:r>
    </w:p>
    <w:p w14:paraId="024A7FFF" w14:textId="69AE58BD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Припев</w:t>
      </w:r>
      <w:r w:rsidRPr="007019A7">
        <w:rPr>
          <w:rFonts w:ascii="Times New Roman" w:hAnsi="Times New Roman" w:cs="Times New Roman"/>
          <w:sz w:val="24"/>
          <w:szCs w:val="24"/>
        </w:rPr>
        <w:t>: Ой, да</w:t>
      </w:r>
      <w:proofErr w:type="gramStart"/>
      <w:r w:rsidRPr="007019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019A7">
        <w:rPr>
          <w:rFonts w:ascii="Times New Roman" w:hAnsi="Times New Roman" w:cs="Times New Roman"/>
          <w:sz w:val="24"/>
          <w:szCs w:val="24"/>
        </w:rPr>
        <w:t xml:space="preserve"> не зевай, </w:t>
      </w:r>
      <w:r w:rsidR="007019A7">
        <w:rPr>
          <w:rFonts w:ascii="Times New Roman" w:hAnsi="Times New Roman" w:cs="Times New Roman"/>
          <w:sz w:val="24"/>
          <w:szCs w:val="24"/>
        </w:rPr>
        <w:t>а</w:t>
      </w:r>
      <w:r w:rsidRPr="007019A7">
        <w:rPr>
          <w:rFonts w:ascii="Times New Roman" w:hAnsi="Times New Roman" w:cs="Times New Roman"/>
          <w:sz w:val="24"/>
          <w:szCs w:val="24"/>
        </w:rPr>
        <w:t xml:space="preserve"> в корзинку полезай.</w:t>
      </w:r>
    </w:p>
    <w:p w14:paraId="191C9CBF" w14:textId="79CBE296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4. Едем, едем мы домой</w:t>
      </w:r>
      <w:proofErr w:type="gramStart"/>
      <w:r w:rsidR="007019A7">
        <w:rPr>
          <w:rFonts w:ascii="Times New Roman" w:hAnsi="Times New Roman" w:cs="Times New Roman"/>
          <w:sz w:val="24"/>
          <w:szCs w:val="24"/>
        </w:rPr>
        <w:t>,………</w:t>
      </w:r>
      <w:r w:rsidR="007019A7">
        <w:rPr>
          <w:rFonts w:ascii="Times New Roman" w:hAnsi="Times New Roman" w:cs="Times New Roman"/>
          <w:i/>
          <w:sz w:val="24"/>
          <w:szCs w:val="24"/>
        </w:rPr>
        <w:t>..</w:t>
      </w:r>
      <w:proofErr w:type="gramEnd"/>
      <w:r w:rsidR="007019A7" w:rsidRPr="007019A7">
        <w:rPr>
          <w:rFonts w:ascii="Times New Roman" w:hAnsi="Times New Roman" w:cs="Times New Roman"/>
          <w:i/>
          <w:sz w:val="24"/>
          <w:szCs w:val="24"/>
        </w:rPr>
        <w:t>движение по кругу, руки «держат» руль</w:t>
      </w:r>
      <w:r w:rsidRPr="007019A7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79B60740" w14:textId="20DB6A1C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На машин</w:t>
      </w:r>
      <w:r w:rsidR="007019A7">
        <w:rPr>
          <w:rFonts w:ascii="Times New Roman" w:hAnsi="Times New Roman" w:cs="Times New Roman"/>
          <w:sz w:val="24"/>
          <w:szCs w:val="24"/>
        </w:rPr>
        <w:t>е</w:t>
      </w:r>
      <w:r w:rsidRPr="007019A7">
        <w:rPr>
          <w:rFonts w:ascii="Times New Roman" w:hAnsi="Times New Roman" w:cs="Times New Roman"/>
          <w:sz w:val="24"/>
          <w:szCs w:val="24"/>
        </w:rPr>
        <w:t xml:space="preserve"> грузовой.</w:t>
      </w:r>
    </w:p>
    <w:p w14:paraId="57412779" w14:textId="6F79604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Ворота отворяй,</w:t>
      </w:r>
      <w:r w:rsidR="007019A7">
        <w:rPr>
          <w:rFonts w:ascii="Times New Roman" w:hAnsi="Times New Roman" w:cs="Times New Roman"/>
          <w:i/>
          <w:sz w:val="24"/>
          <w:szCs w:val="24"/>
        </w:rPr>
        <w:t>…………………</w:t>
      </w:r>
      <w:r w:rsidRPr="007019A7">
        <w:rPr>
          <w:rFonts w:ascii="Times New Roman" w:hAnsi="Times New Roman" w:cs="Times New Roman"/>
          <w:i/>
          <w:sz w:val="24"/>
          <w:szCs w:val="24"/>
        </w:rPr>
        <w:t xml:space="preserve"> разводят руки в стороны</w:t>
      </w:r>
    </w:p>
    <w:p w14:paraId="7994254B" w14:textId="2AFF3AF2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 xml:space="preserve">    Едет с поля урожай</w:t>
      </w:r>
      <w:r w:rsidR="007019A7">
        <w:rPr>
          <w:rFonts w:ascii="Times New Roman" w:hAnsi="Times New Roman" w:cs="Times New Roman"/>
          <w:sz w:val="24"/>
          <w:szCs w:val="24"/>
        </w:rPr>
        <w:t>……………</w:t>
      </w:r>
      <w:r w:rsidRPr="007019A7">
        <w:rPr>
          <w:rFonts w:ascii="Times New Roman" w:hAnsi="Times New Roman" w:cs="Times New Roman"/>
          <w:i/>
          <w:sz w:val="24"/>
          <w:szCs w:val="24"/>
        </w:rPr>
        <w:t>обратно движение</w:t>
      </w:r>
    </w:p>
    <w:p w14:paraId="7C7F5961" w14:textId="6B132195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Припев:</w:t>
      </w:r>
      <w:r w:rsidRPr="007019A7">
        <w:rPr>
          <w:rFonts w:ascii="Times New Roman" w:hAnsi="Times New Roman" w:cs="Times New Roman"/>
          <w:sz w:val="24"/>
          <w:szCs w:val="24"/>
        </w:rPr>
        <w:t xml:space="preserve"> Ой</w:t>
      </w:r>
      <w:proofErr w:type="gramStart"/>
      <w:r w:rsidRPr="007019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019A7">
        <w:rPr>
          <w:rFonts w:ascii="Times New Roman" w:hAnsi="Times New Roman" w:cs="Times New Roman"/>
          <w:sz w:val="24"/>
          <w:szCs w:val="24"/>
        </w:rPr>
        <w:t xml:space="preserve"> да, отворяй,</w:t>
      </w:r>
      <w:r w:rsidR="007019A7">
        <w:rPr>
          <w:rFonts w:ascii="Times New Roman" w:hAnsi="Times New Roman" w:cs="Times New Roman"/>
          <w:sz w:val="24"/>
          <w:szCs w:val="24"/>
        </w:rPr>
        <w:t xml:space="preserve"> е</w:t>
      </w:r>
      <w:r w:rsidRPr="007019A7">
        <w:rPr>
          <w:rFonts w:ascii="Times New Roman" w:hAnsi="Times New Roman" w:cs="Times New Roman"/>
          <w:sz w:val="24"/>
          <w:szCs w:val="24"/>
        </w:rPr>
        <w:t>дет с поля урожай.</w:t>
      </w:r>
    </w:p>
    <w:p w14:paraId="3C94D945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Воспитатель:</w:t>
      </w:r>
    </w:p>
    <w:p w14:paraId="35600FCC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Грузовик кузов поднял,</w:t>
      </w:r>
    </w:p>
    <w:p w14:paraId="414AD5E2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9A7">
        <w:rPr>
          <w:rFonts w:ascii="Times New Roman" w:hAnsi="Times New Roman" w:cs="Times New Roman"/>
          <w:sz w:val="24"/>
          <w:szCs w:val="24"/>
        </w:rPr>
        <w:t>Овощи и фрукты высыпал….</w:t>
      </w:r>
    </w:p>
    <w:p w14:paraId="6EFC1198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9A7">
        <w:rPr>
          <w:rFonts w:ascii="Times New Roman" w:hAnsi="Times New Roman" w:cs="Times New Roman"/>
          <w:b/>
          <w:i/>
          <w:sz w:val="24"/>
          <w:szCs w:val="24"/>
        </w:rPr>
        <w:t>Рассыпать из корзинки овощи и фрукты.</w:t>
      </w:r>
    </w:p>
    <w:p w14:paraId="320885D0" w14:textId="57FC493D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9A7">
        <w:rPr>
          <w:rFonts w:ascii="Times New Roman" w:hAnsi="Times New Roman" w:cs="Times New Roman"/>
          <w:i/>
          <w:sz w:val="24"/>
          <w:szCs w:val="24"/>
        </w:rPr>
        <w:t>Задание:  рассортировать овощи и фрукты в разные корзинки, как усложнение девочки собирают фрукты, мальчик</w:t>
      </w:r>
      <w:proofErr w:type="gramStart"/>
      <w:r w:rsidRPr="007019A7">
        <w:rPr>
          <w:rFonts w:ascii="Times New Roman" w:hAnsi="Times New Roman" w:cs="Times New Roman"/>
          <w:i/>
          <w:sz w:val="24"/>
          <w:szCs w:val="24"/>
        </w:rPr>
        <w:t>и-</w:t>
      </w:r>
      <w:proofErr w:type="gramEnd"/>
      <w:r w:rsidRPr="007019A7">
        <w:rPr>
          <w:rFonts w:ascii="Times New Roman" w:hAnsi="Times New Roman" w:cs="Times New Roman"/>
          <w:i/>
          <w:sz w:val="24"/>
          <w:szCs w:val="24"/>
        </w:rPr>
        <w:t xml:space="preserve"> овощи.</w:t>
      </w:r>
    </w:p>
    <w:p w14:paraId="0C024C71" w14:textId="77777777" w:rsidR="007B4F3D" w:rsidRPr="007019A7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F3B304A" w14:textId="77777777" w:rsidR="007B4F3D" w:rsidRDefault="007B4F3D" w:rsidP="007B4F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7C52162" wp14:editId="509E79B4">
            <wp:extent cx="2406650" cy="1804988"/>
            <wp:effectExtent l="0" t="0" r="0" b="5080"/>
            <wp:docPr id="20" name="Рисунок 20" descr="D:\Детский сад\25-26\Презентация Музыкальные подвижные игры\урожайная ст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етский сад\25-26\Презентация Музыкальные подвижные игры\урожайная ст. 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42" cy="180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AAFC4B5" wp14:editId="741A372E">
            <wp:extent cx="2393950" cy="1795465"/>
            <wp:effectExtent l="0" t="0" r="6350" b="0"/>
            <wp:docPr id="28" name="Рисунок 28" descr="D:\Детский сад\25-26\Презентация Музыкальные подвижные игры\урожай ст собираю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етский сад\25-26\Презентация Музыкальные подвижные игры\урожай ст собирают 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938" cy="179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86B4A" w14:textId="77777777" w:rsidR="007B4F3D" w:rsidRDefault="007B4F3D" w:rsidP="007B4F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9F8B8A5" w14:textId="77777777" w:rsidR="007B4F3D" w:rsidRDefault="007B4F3D" w:rsidP="007B4F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66937EC" w14:textId="77777777" w:rsidR="00C025D5" w:rsidRDefault="00C025D5" w:rsidP="007B4F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4B55D4C" w14:textId="77777777" w:rsidR="007019A7" w:rsidRDefault="007019A7" w:rsidP="007B4F3D">
      <w:pPr>
        <w:pStyle w:val="1"/>
        <w:shd w:val="clear" w:color="auto" w:fill="FFFFFF"/>
        <w:spacing w:before="0" w:beforeAutospacing="0" w:after="0" w:afterAutospacing="0"/>
        <w:jc w:val="right"/>
        <w:rPr>
          <w:i/>
          <w:sz w:val="32"/>
          <w:szCs w:val="32"/>
        </w:rPr>
      </w:pPr>
    </w:p>
    <w:p w14:paraId="45515AFD" w14:textId="77777777" w:rsidR="00C025D5" w:rsidRDefault="00C025D5" w:rsidP="007B4F3D">
      <w:pPr>
        <w:pStyle w:val="1"/>
        <w:shd w:val="clear" w:color="auto" w:fill="FFFFFF"/>
        <w:spacing w:before="0" w:beforeAutospacing="0" w:after="0" w:afterAutospacing="0"/>
        <w:jc w:val="right"/>
        <w:rPr>
          <w:i/>
          <w:sz w:val="32"/>
          <w:szCs w:val="32"/>
        </w:rPr>
      </w:pPr>
    </w:p>
    <w:p w14:paraId="15D065B7" w14:textId="04928999" w:rsidR="007B4F3D" w:rsidRPr="00C025D5" w:rsidRDefault="007B4F3D" w:rsidP="00C025D5">
      <w:pPr>
        <w:pStyle w:val="1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r w:rsidRPr="00C025D5">
        <w:rPr>
          <w:i/>
          <w:sz w:val="24"/>
          <w:szCs w:val="24"/>
        </w:rPr>
        <w:t xml:space="preserve">Младшая группа </w:t>
      </w:r>
    </w:p>
    <w:p w14:paraId="76DAD3CD" w14:textId="77777777" w:rsidR="007B4F3D" w:rsidRPr="00C025D5" w:rsidRDefault="007B4F3D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C53C3" w14:textId="77777777" w:rsidR="007B4F3D" w:rsidRPr="00C025D5" w:rsidRDefault="007B4F3D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25D5">
        <w:rPr>
          <w:rFonts w:ascii="Times New Roman" w:hAnsi="Times New Roman" w:cs="Times New Roman"/>
          <w:b/>
          <w:sz w:val="24"/>
          <w:szCs w:val="24"/>
          <w:u w:val="single"/>
        </w:rPr>
        <w:t>Ёжик</w:t>
      </w:r>
    </w:p>
    <w:p w14:paraId="42263615" w14:textId="4B357FE4" w:rsidR="007B4F3D" w:rsidRPr="00C025D5" w:rsidRDefault="00C025D5" w:rsidP="007B4F3D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025D5">
        <w:rPr>
          <w:rFonts w:ascii="Times New Roman" w:hAnsi="Times New Roman" w:cs="Times New Roman"/>
          <w:bCs/>
          <w:i/>
          <w:sz w:val="24"/>
          <w:szCs w:val="24"/>
        </w:rPr>
        <w:t>(п</w:t>
      </w:r>
      <w:r w:rsidR="007B4F3D" w:rsidRPr="00C025D5">
        <w:rPr>
          <w:rFonts w:ascii="Times New Roman" w:hAnsi="Times New Roman" w:cs="Times New Roman"/>
          <w:bCs/>
          <w:i/>
          <w:sz w:val="24"/>
          <w:szCs w:val="24"/>
        </w:rPr>
        <w:t>есня- игра</w:t>
      </w:r>
      <w:r w:rsidRPr="00C025D5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4EF5A017" w14:textId="77777777" w:rsidR="007B4F3D" w:rsidRPr="00C025D5" w:rsidRDefault="007B4F3D" w:rsidP="007B4F3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Муз</w:t>
      </w:r>
      <w:proofErr w:type="gramStart"/>
      <w:r w:rsidRPr="00C025D5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C025D5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сл. </w:t>
      </w:r>
      <w:proofErr w:type="spellStart"/>
      <w:r w:rsidRPr="00C025D5">
        <w:rPr>
          <w:rFonts w:ascii="Times New Roman" w:hAnsi="Times New Roman" w:cs="Times New Roman"/>
          <w:b/>
          <w:i/>
          <w:sz w:val="24"/>
          <w:szCs w:val="24"/>
        </w:rPr>
        <w:t>Н.Фукаловой</w:t>
      </w:r>
      <w:proofErr w:type="spellEnd"/>
    </w:p>
    <w:p w14:paraId="400B71BD" w14:textId="55267455" w:rsidR="007B4F3D" w:rsidRPr="00C025D5" w:rsidRDefault="007B4F3D" w:rsidP="002250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«Ёжик»  в серединке круга, дети стоят, поют, выполняя пружинки</w:t>
      </w:r>
    </w:p>
    <w:p w14:paraId="12174245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Ёжик, ёжик, колкий,</w:t>
      </w:r>
    </w:p>
    <w:p w14:paraId="2156060B" w14:textId="3DC7285F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 xml:space="preserve">Пых, </w:t>
      </w:r>
      <w:proofErr w:type="gramStart"/>
      <w:r w:rsidRPr="00C025D5">
        <w:rPr>
          <w:rFonts w:ascii="Times New Roman" w:hAnsi="Times New Roman" w:cs="Times New Roman"/>
          <w:sz w:val="24"/>
          <w:szCs w:val="24"/>
        </w:rPr>
        <w:t>пых</w:t>
      </w:r>
      <w:proofErr w:type="gramEnd"/>
      <w:r w:rsidRPr="00C025D5">
        <w:rPr>
          <w:rFonts w:ascii="Times New Roman" w:hAnsi="Times New Roman" w:cs="Times New Roman"/>
          <w:sz w:val="24"/>
          <w:szCs w:val="24"/>
        </w:rPr>
        <w:t>, пых</w:t>
      </w:r>
      <w:r w:rsidR="00C025D5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025D5">
        <w:rPr>
          <w:rFonts w:ascii="Times New Roman" w:hAnsi="Times New Roman" w:cs="Times New Roman"/>
          <w:i/>
          <w:sz w:val="24"/>
          <w:szCs w:val="24"/>
        </w:rPr>
        <w:t>р</w:t>
      </w:r>
      <w:r w:rsidRPr="00C025D5">
        <w:rPr>
          <w:rFonts w:ascii="Times New Roman" w:hAnsi="Times New Roman" w:cs="Times New Roman"/>
          <w:i/>
          <w:sz w:val="24"/>
          <w:szCs w:val="24"/>
        </w:rPr>
        <w:t>аскрывают пальцы из кулачков</w:t>
      </w:r>
    </w:p>
    <w:p w14:paraId="7C329794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У ежа иголки</w:t>
      </w:r>
    </w:p>
    <w:p w14:paraId="3BEE02D3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Пых, пых, пых.</w:t>
      </w:r>
    </w:p>
    <w:p w14:paraId="34EF2E72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5A46E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Он живёт в лесочке</w:t>
      </w:r>
    </w:p>
    <w:p w14:paraId="5D11E1B5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Пых, пых, пых.</w:t>
      </w:r>
    </w:p>
    <w:p w14:paraId="120CBD1D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Ищет там грибочки</w:t>
      </w:r>
    </w:p>
    <w:p w14:paraId="0DBFCBA5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Пых, пых, пых.</w:t>
      </w:r>
    </w:p>
    <w:p w14:paraId="11F41EB5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>Ёжик</w:t>
      </w:r>
      <w:r w:rsidRPr="00C025D5">
        <w:rPr>
          <w:rFonts w:ascii="Times New Roman" w:hAnsi="Times New Roman" w:cs="Times New Roman"/>
          <w:sz w:val="24"/>
          <w:szCs w:val="24"/>
        </w:rPr>
        <w:t xml:space="preserve">: 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говорком </w:t>
      </w:r>
    </w:p>
    <w:p w14:paraId="5D4ACE35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 xml:space="preserve">А я ёжик побегу, </w:t>
      </w:r>
    </w:p>
    <w:p w14:paraId="19D5B9E6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Ребятишек уколю</w:t>
      </w:r>
    </w:p>
    <w:p w14:paraId="37495C96" w14:textId="77777777" w:rsidR="007B4F3D" w:rsidRPr="00C025D5" w:rsidRDefault="007B4F3D" w:rsidP="00C025D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Игра- догонялки, ёжик задевает детей.</w:t>
      </w:r>
    </w:p>
    <w:p w14:paraId="1471AA88" w14:textId="77777777" w:rsidR="007B4F3D" w:rsidRPr="00C025D5" w:rsidRDefault="007B4F3D" w:rsidP="007B4F3D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A7D42F" w14:textId="77777777" w:rsidR="007B4F3D" w:rsidRPr="00C025D5" w:rsidRDefault="007B4F3D" w:rsidP="00C025D5">
      <w:pPr>
        <w:pStyle w:val="1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r w:rsidRPr="00C025D5">
        <w:rPr>
          <w:i/>
          <w:sz w:val="24"/>
          <w:szCs w:val="24"/>
        </w:rPr>
        <w:t xml:space="preserve">Средняя группа </w:t>
      </w:r>
    </w:p>
    <w:p w14:paraId="2C83F26E" w14:textId="77777777" w:rsidR="007B4F3D" w:rsidRPr="00C025D5" w:rsidRDefault="007B4F3D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25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5D5">
        <w:rPr>
          <w:rFonts w:ascii="Times New Roman" w:hAnsi="Times New Roman" w:cs="Times New Roman"/>
          <w:b/>
          <w:sz w:val="24"/>
          <w:szCs w:val="24"/>
          <w:u w:val="single"/>
        </w:rPr>
        <w:t>«Ёжик» (</w:t>
      </w:r>
      <w:r w:rsidRPr="00C025D5">
        <w:rPr>
          <w:rFonts w:ascii="Times New Roman" w:hAnsi="Times New Roman" w:cs="Times New Roman"/>
          <w:b/>
          <w:i/>
          <w:sz w:val="24"/>
          <w:szCs w:val="24"/>
          <w:u w:val="single"/>
        </w:rPr>
        <w:t>Колючий мяч</w:t>
      </w:r>
      <w:r w:rsidRPr="00C025D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5CF83A41" w14:textId="77777777" w:rsidR="007B4F3D" w:rsidRPr="00C025D5" w:rsidRDefault="007B4F3D" w:rsidP="007B4F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Песня-игра </w:t>
      </w:r>
    </w:p>
    <w:p w14:paraId="39DFB6B7" w14:textId="77777777" w:rsidR="007B4F3D" w:rsidRPr="00C025D5" w:rsidRDefault="007B4F3D" w:rsidP="007B4F3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>муз. И. Пономарёвой</w:t>
      </w:r>
    </w:p>
    <w:p w14:paraId="567161EC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Дети в хороводе, в середине круга –Ёжик, присел, имитирует плач</w:t>
      </w:r>
    </w:p>
    <w:p w14:paraId="56C67399" w14:textId="72D97A1A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Это что ещё за плач?</w:t>
      </w:r>
      <w:r w:rsidR="00C025D5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...............................................................................................</w:t>
      </w:r>
      <w:r w:rsidRPr="00C025D5">
        <w:rPr>
          <w:rFonts w:ascii="Times New Roman" w:hAnsi="Times New Roman" w:cs="Times New Roman"/>
          <w:i/>
          <w:sz w:val="24"/>
          <w:szCs w:val="24"/>
        </w:rPr>
        <w:t>ведут хоровод</w:t>
      </w:r>
    </w:p>
    <w:p w14:paraId="164D9EC2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Заревел колючий мяч.</w:t>
      </w:r>
    </w:p>
    <w:p w14:paraId="3AD03AB7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Заблудился и ревёт,</w:t>
      </w:r>
    </w:p>
    <w:p w14:paraId="616947D5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Только кто его найдёт.</w:t>
      </w:r>
    </w:p>
    <w:p w14:paraId="1EF5AFEA" w14:textId="7BE016F9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А мы ёжика найдём</w:t>
      </w:r>
      <w:proofErr w:type="gramStart"/>
      <w:r w:rsidR="00C025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proofErr w:type="gramEnd"/>
      <w:r w:rsidRPr="00C025D5">
        <w:rPr>
          <w:rFonts w:ascii="Times New Roman" w:hAnsi="Times New Roman" w:cs="Times New Roman"/>
          <w:i/>
          <w:sz w:val="24"/>
          <w:szCs w:val="24"/>
        </w:rPr>
        <w:t>идут в круг</w:t>
      </w:r>
    </w:p>
    <w:p w14:paraId="526A6F4F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к ребятам приведём,</w:t>
      </w:r>
    </w:p>
    <w:p w14:paraId="583D1898" w14:textId="7ACDD16A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Будет с нами песни петь</w:t>
      </w:r>
      <w:proofErr w:type="gramStart"/>
      <w:r w:rsidRPr="00C025D5">
        <w:rPr>
          <w:rFonts w:ascii="Times New Roman" w:hAnsi="Times New Roman" w:cs="Times New Roman"/>
          <w:sz w:val="24"/>
          <w:szCs w:val="24"/>
        </w:rPr>
        <w:t>,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25D5">
        <w:rPr>
          <w:rFonts w:ascii="Times New Roman" w:hAnsi="Times New Roman" w:cs="Times New Roman"/>
          <w:i/>
          <w:sz w:val="24"/>
          <w:szCs w:val="24"/>
        </w:rPr>
        <w:t>……………………………………….</w:t>
      </w:r>
      <w:proofErr w:type="gramEnd"/>
      <w:r w:rsidRPr="00C025D5">
        <w:rPr>
          <w:rFonts w:ascii="Times New Roman" w:hAnsi="Times New Roman" w:cs="Times New Roman"/>
          <w:i/>
          <w:sz w:val="24"/>
          <w:szCs w:val="24"/>
        </w:rPr>
        <w:t>идут из круга, «ежик» встаёт</w:t>
      </w:r>
    </w:p>
    <w:p w14:paraId="3AE55277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тихонечко пыхтеть.</w:t>
      </w:r>
    </w:p>
    <w:p w14:paraId="0A997181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Ёжик пропевает</w:t>
      </w:r>
      <w:r w:rsidRPr="00C025D5">
        <w:rPr>
          <w:rFonts w:ascii="Times New Roman" w:hAnsi="Times New Roman" w:cs="Times New Roman"/>
          <w:sz w:val="24"/>
          <w:szCs w:val="24"/>
        </w:rPr>
        <w:t>: «Пых-пых-пых….»</w:t>
      </w:r>
    </w:p>
    <w:p w14:paraId="3BA42646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Ёжик (проговаривает</w:t>
      </w:r>
      <w:r w:rsidRPr="00C025D5">
        <w:rPr>
          <w:rFonts w:ascii="Times New Roman" w:hAnsi="Times New Roman" w:cs="Times New Roman"/>
          <w:sz w:val="24"/>
          <w:szCs w:val="24"/>
        </w:rPr>
        <w:t>): Буду с вами я играть,</w:t>
      </w:r>
    </w:p>
    <w:p w14:paraId="467D0479" w14:textId="5F5322F0" w:rsidR="007B4F3D" w:rsidRDefault="007B4F3D" w:rsidP="007B4F3D">
      <w:pPr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C025D5">
        <w:rPr>
          <w:rFonts w:ascii="Times New Roman" w:hAnsi="Times New Roman" w:cs="Times New Roman"/>
          <w:sz w:val="24"/>
          <w:szCs w:val="24"/>
        </w:rPr>
        <w:t xml:space="preserve">                                          И ребяток догонять!</w:t>
      </w:r>
      <w:r w:rsidR="00C025D5">
        <w:rPr>
          <w:rFonts w:ascii="Times New Roman" w:hAnsi="Times New Roman" w:cs="Times New Roman"/>
          <w:sz w:val="24"/>
          <w:szCs w:val="24"/>
        </w:rPr>
        <w:t>.............</w:t>
      </w:r>
      <w:r w:rsidRPr="00C025D5">
        <w:rPr>
          <w:rFonts w:ascii="Times New Roman" w:hAnsi="Times New Roman" w:cs="Times New Roman"/>
          <w:i/>
          <w:sz w:val="24"/>
          <w:szCs w:val="24"/>
        </w:rPr>
        <w:t>Ёжик догоняет детей, дети убегают</w: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2CC3E157" wp14:editId="71A8835F">
            <wp:extent cx="2738967" cy="2054225"/>
            <wp:effectExtent l="0" t="0" r="4445" b="3175"/>
            <wp:docPr id="30" name="Рисунок 30" descr="D:\Детский сад\25-26\Презентация Музыкальные подвижные игры\Ёжик ср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етский сад\25-26\Презентация Музыкальные подвижные игры\Ёжик ср. 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967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68C4B943" wp14:editId="5E0432F4">
            <wp:extent cx="2628900" cy="1971676"/>
            <wp:effectExtent l="0" t="0" r="0" b="9525"/>
            <wp:docPr id="31" name="Рисунок 31" descr="D:\Детский сад\25-26\Презентация Музыкальные подвижные игры\Ёжик убегаю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етский сад\25-26\Презентация Музыкальные подвижные игры\Ёжик убегают 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104" cy="197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</w:t>
      </w:r>
    </w:p>
    <w:p w14:paraId="45216C20" w14:textId="77777777" w:rsidR="007B4F3D" w:rsidRDefault="007B4F3D" w:rsidP="007B4F3D">
      <w:pPr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</w:p>
    <w:p w14:paraId="56346368" w14:textId="77777777" w:rsidR="00C025D5" w:rsidRDefault="00C025D5" w:rsidP="007B4F3D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14:paraId="1240B6AD" w14:textId="77777777" w:rsidR="00C025D5" w:rsidRPr="00C025D5" w:rsidRDefault="00C025D5" w:rsidP="007B4F3D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14:paraId="2E3DDD1F" w14:textId="77777777" w:rsidR="007B4F3D" w:rsidRPr="00C025D5" w:rsidRDefault="007B4F3D" w:rsidP="00C025D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Старшая группа </w:t>
      </w:r>
    </w:p>
    <w:p w14:paraId="430B541B" w14:textId="77777777" w:rsidR="00C025D5" w:rsidRDefault="007B4F3D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25D5">
        <w:rPr>
          <w:rFonts w:ascii="Times New Roman" w:hAnsi="Times New Roman" w:cs="Times New Roman"/>
          <w:b/>
          <w:sz w:val="24"/>
          <w:szCs w:val="24"/>
          <w:u w:val="single"/>
        </w:rPr>
        <w:t xml:space="preserve">«Ёжик в лесу» </w:t>
      </w:r>
    </w:p>
    <w:p w14:paraId="1658AB68" w14:textId="1E04E46E" w:rsidR="007B4F3D" w:rsidRPr="00C025D5" w:rsidRDefault="00C025D5" w:rsidP="007B4F3D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025D5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="007B4F3D" w:rsidRPr="00C025D5">
        <w:rPr>
          <w:rFonts w:ascii="Times New Roman" w:hAnsi="Times New Roman" w:cs="Times New Roman"/>
          <w:bCs/>
          <w:i/>
          <w:sz w:val="24"/>
          <w:szCs w:val="24"/>
        </w:rPr>
        <w:t>Песня- игра</w:t>
      </w:r>
      <w:r w:rsidRPr="00C025D5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62B470A6" w14:textId="77777777" w:rsidR="007B4F3D" w:rsidRPr="00C025D5" w:rsidRDefault="007B4F3D" w:rsidP="007B4F3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F526F2A" w14:textId="77777777" w:rsidR="007B4F3D" w:rsidRPr="00C025D5" w:rsidRDefault="007B4F3D" w:rsidP="007B4F3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C025D5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C025D5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сл. </w:t>
      </w:r>
      <w:proofErr w:type="spellStart"/>
      <w:r w:rsidRPr="00C025D5">
        <w:rPr>
          <w:rFonts w:ascii="Times New Roman" w:hAnsi="Times New Roman" w:cs="Times New Roman"/>
          <w:b/>
          <w:i/>
          <w:sz w:val="24"/>
          <w:szCs w:val="24"/>
        </w:rPr>
        <w:t>Т.Горючкиной</w:t>
      </w:r>
      <w:proofErr w:type="spellEnd"/>
    </w:p>
    <w:p w14:paraId="587F7672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Дети ведут хоровод, ребёнок-«ёжик» в центре круга</w:t>
      </w:r>
    </w:p>
    <w:p w14:paraId="2CEFEB9A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За грибами в лес идём,</w:t>
      </w:r>
    </w:p>
    <w:p w14:paraId="0B2E33E9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Прыгаем по кочкам</w:t>
      </w:r>
    </w:p>
    <w:p w14:paraId="068A37A2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 xml:space="preserve">А в лесу колючий ёж </w:t>
      </w:r>
    </w:p>
    <w:p w14:paraId="7F84E7FD" w14:textId="77777777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Стережёт грибочки.</w:t>
      </w:r>
    </w:p>
    <w:p w14:paraId="28C4C036" w14:textId="0EBF30A1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Ты нас ёжик не коли,</w:t>
      </w:r>
      <w:r w:rsidR="00C025D5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грозят пальчиком «ёжику»</w:t>
      </w:r>
    </w:p>
    <w:p w14:paraId="1F0E8F4B" w14:textId="5ED5542C" w:rsidR="007B4F3D" w:rsidRPr="00C025D5" w:rsidRDefault="007B4F3D" w:rsidP="007B4F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А попробуй, догони!</w:t>
      </w:r>
      <w:r w:rsidR="00C025D5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......................................................................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разводят руки в стороны</w:t>
      </w:r>
    </w:p>
    <w:p w14:paraId="0C9BE227" w14:textId="77777777" w:rsidR="007B4F3D" w:rsidRPr="00C025D5" w:rsidRDefault="007B4F3D" w:rsidP="00C025D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Игра- догонялки</w:t>
      </w:r>
    </w:p>
    <w:p w14:paraId="533FA498" w14:textId="77777777" w:rsidR="007B4F3D" w:rsidRDefault="007B4F3D" w:rsidP="007B4F3D">
      <w:pPr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</w:p>
    <w:p w14:paraId="4B9A3E6C" w14:textId="77777777" w:rsidR="007B4F3D" w:rsidRPr="004E1FC4" w:rsidRDefault="007B4F3D" w:rsidP="007B4F3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62239EE5" wp14:editId="0B939262">
            <wp:extent cx="2571750" cy="1928813"/>
            <wp:effectExtent l="0" t="0" r="0" b="0"/>
            <wp:docPr id="32" name="Рисунок 32" descr="D:\Детский сад\25-26\Презентация Музыкальные подвижные игры\Ёжик ст. догоня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етский сад\25-26\Презентация Музыкальные подвижные игры\Ёжик ст. догоняет 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        </w: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37636F40" wp14:editId="7CAFC62F">
            <wp:extent cx="2597150" cy="1947863"/>
            <wp:effectExtent l="0" t="0" r="0" b="0"/>
            <wp:docPr id="33" name="Рисунок 33" descr="D:\Детский сад\25-26\Презентация Музыкальные подвижные игры\Ёжик ст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етский сад\25-26\Презентация Музыкальные подвижные игры\Ёжик ст. 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81" cy="194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9A1F4" w14:textId="77777777" w:rsidR="007B4F3D" w:rsidRDefault="007B4F3D" w:rsidP="007B4F3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77B2ECB9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29B68A1B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6A7E73DD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18869DF5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17B9AF3F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069A5882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078B90CA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4124AA18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6CEEB3A8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6D3A2153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015BA2E3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00ABB30C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6B4ED7DA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1D69EED3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718C19DE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13698A76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1A31EA52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29AE853F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0DC5A822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2D1A79DE" w14:textId="77777777" w:rsidR="00C025D5" w:rsidRDefault="00C025D5" w:rsidP="006601D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14:paraId="44A6FCFC" w14:textId="72CFE894" w:rsidR="006601DA" w:rsidRPr="00C025D5" w:rsidRDefault="006601DA" w:rsidP="00C025D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Младшая- средняя группа </w:t>
      </w:r>
    </w:p>
    <w:p w14:paraId="0B0BA6C8" w14:textId="77777777" w:rsidR="00C025D5" w:rsidRPr="00C025D5" w:rsidRDefault="006601DA" w:rsidP="00660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25D5">
        <w:rPr>
          <w:rFonts w:ascii="Times New Roman" w:hAnsi="Times New Roman" w:cs="Times New Roman"/>
          <w:b/>
          <w:sz w:val="24"/>
          <w:szCs w:val="24"/>
          <w:u w:val="single"/>
        </w:rPr>
        <w:t xml:space="preserve">«Листик жёлтый, листик красный» </w:t>
      </w:r>
    </w:p>
    <w:p w14:paraId="55442663" w14:textId="6F63354C" w:rsidR="006601DA" w:rsidRPr="00C025D5" w:rsidRDefault="00C025D5" w:rsidP="006601D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25D5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6601DA" w:rsidRPr="00C025D5">
        <w:rPr>
          <w:rFonts w:ascii="Times New Roman" w:hAnsi="Times New Roman" w:cs="Times New Roman"/>
          <w:bCs/>
          <w:i/>
          <w:sz w:val="24"/>
          <w:szCs w:val="24"/>
        </w:rPr>
        <w:t>Песня- игра</w:t>
      </w:r>
      <w:r w:rsidRPr="00C025D5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="006601DA" w:rsidRPr="00C025D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8191D0" w14:textId="77777777" w:rsidR="001E492E" w:rsidRPr="00C025D5" w:rsidRDefault="001E492E" w:rsidP="001E492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025D5">
        <w:rPr>
          <w:rFonts w:ascii="Times New Roman" w:hAnsi="Times New Roman" w:cs="Times New Roman"/>
          <w:b/>
          <w:i/>
          <w:sz w:val="24"/>
          <w:szCs w:val="24"/>
        </w:rPr>
        <w:t>Ю.Селивёрстова</w:t>
      </w:r>
      <w:proofErr w:type="spellEnd"/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FC396FB" w14:textId="77777777" w:rsidR="006601DA" w:rsidRPr="00C025D5" w:rsidRDefault="006601DA" w:rsidP="001E492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Для  младшей группы активное слушание и игра,</w:t>
      </w:r>
    </w:p>
    <w:p w14:paraId="7D83DA6B" w14:textId="77777777" w:rsidR="006601DA" w:rsidRPr="00C025D5" w:rsidRDefault="006601DA" w:rsidP="001E492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Для средней- подпевание и игра.</w:t>
      </w:r>
    </w:p>
    <w:p w14:paraId="465F46C3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На ковре разложены листья разного цвета</w:t>
      </w:r>
    </w:p>
    <w:p w14:paraId="502A8579" w14:textId="77777777" w:rsidR="006601DA" w:rsidRPr="00C025D5" w:rsidRDefault="006601DA" w:rsidP="001E492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По лесочку мы гуляем</w:t>
      </w:r>
    </w:p>
    <w:p w14:paraId="0A4F5C9C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листочки собираем</w:t>
      </w:r>
    </w:p>
    <w:p w14:paraId="21A0847F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Соберем когда в букет</w:t>
      </w:r>
    </w:p>
    <w:p w14:paraId="2607BBFA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Будет Осени портрет!</w:t>
      </w:r>
    </w:p>
    <w:p w14:paraId="11C3365F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Листик желтый-желтый-желтый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0909981B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В ручку ты скорей возьми…</w:t>
      </w:r>
    </w:p>
    <w:p w14:paraId="501D031F" w14:textId="77777777" w:rsidR="001E492E" w:rsidRPr="00C025D5" w:rsidRDefault="006601DA" w:rsidP="001E49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>Проигрыш</w:t>
      </w:r>
      <w:r w:rsidR="001E492E" w:rsidRPr="00C025D5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E492E" w:rsidRPr="00C025D5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040DA8C3" w14:textId="77777777" w:rsidR="001E492E" w:rsidRPr="00C025D5" w:rsidRDefault="001E492E" w:rsidP="001E49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 xml:space="preserve"> быстро находят нужного цвета лист, качают, кружатся  </w:t>
      </w:r>
    </w:p>
    <w:p w14:paraId="1B0FF4EB" w14:textId="77777777" w:rsidR="001E492E" w:rsidRPr="00C025D5" w:rsidRDefault="001E492E" w:rsidP="001E4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тихонько отпусти!</w:t>
      </w:r>
    </w:p>
    <w:p w14:paraId="4E339810" w14:textId="77777777" w:rsidR="006601DA" w:rsidRPr="00C025D5" w:rsidRDefault="001E492E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 xml:space="preserve">       2.</w:t>
      </w:r>
      <w:r w:rsidR="006601DA" w:rsidRPr="00C025D5">
        <w:rPr>
          <w:rFonts w:ascii="Times New Roman" w:hAnsi="Times New Roman" w:cs="Times New Roman"/>
          <w:sz w:val="24"/>
          <w:szCs w:val="24"/>
        </w:rPr>
        <w:t>По лесочку мы гуляем</w:t>
      </w:r>
    </w:p>
    <w:p w14:paraId="2C5D7C99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листочки собираем</w:t>
      </w:r>
    </w:p>
    <w:p w14:paraId="1981CACF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Соберем когда в букет</w:t>
      </w:r>
    </w:p>
    <w:p w14:paraId="234E16C8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Будет Осени портрет!</w:t>
      </w:r>
    </w:p>
    <w:p w14:paraId="05CCB740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Листик красный-красный-красный</w:t>
      </w:r>
    </w:p>
    <w:p w14:paraId="199EB565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В ручку ты скорей возьми…</w:t>
      </w:r>
    </w:p>
    <w:p w14:paraId="6B47F1BF" w14:textId="5241B721" w:rsidR="001E492E" w:rsidRPr="00C025D5" w:rsidRDefault="001E492E" w:rsidP="001E49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>Проигрыш: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быстро находят нужного цвета лист, качают, кружатся  </w:t>
      </w:r>
    </w:p>
    <w:p w14:paraId="42121C1B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тихонько отпусти!</w:t>
      </w:r>
    </w:p>
    <w:p w14:paraId="4BCD0B0E" w14:textId="77777777" w:rsidR="006601DA" w:rsidRPr="00C025D5" w:rsidRDefault="006601DA" w:rsidP="00C025D5">
      <w:pPr>
        <w:pStyle w:val="a4"/>
        <w:numPr>
          <w:ilvl w:val="0"/>
          <w:numId w:val="6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По лесочку мы гуляем</w:t>
      </w:r>
    </w:p>
    <w:p w14:paraId="142DEA5C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листочки собираем</w:t>
      </w:r>
    </w:p>
    <w:p w14:paraId="40848FD5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Соберем когда в букет</w:t>
      </w:r>
    </w:p>
    <w:p w14:paraId="388EB200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Будет Осени портрет!</w:t>
      </w:r>
    </w:p>
    <w:p w14:paraId="554F78C0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Листик красный, листик желтый</w:t>
      </w:r>
    </w:p>
    <w:p w14:paraId="64D833EA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В ручки ты скорей возьми…</w:t>
      </w:r>
    </w:p>
    <w:p w14:paraId="554C93DD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в букетик принеси!</w:t>
      </w:r>
    </w:p>
    <w:p w14:paraId="7DADEF9C" w14:textId="3E1B5BF5" w:rsidR="00747FA7" w:rsidRPr="00C025D5" w:rsidRDefault="006601DA" w:rsidP="006601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025D5">
        <w:rPr>
          <w:rFonts w:ascii="Times New Roman" w:hAnsi="Times New Roman" w:cs="Times New Roman"/>
          <w:b/>
          <w:i/>
          <w:sz w:val="24"/>
          <w:szCs w:val="24"/>
        </w:rPr>
        <w:t>Проигрыш</w:t>
      </w:r>
      <w:proofErr w:type="gramStart"/>
      <w:r w:rsidR="001E492E" w:rsidRPr="00C025D5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E492E" w:rsidRPr="00C025D5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="001E492E" w:rsidRPr="00C025D5">
        <w:rPr>
          <w:rFonts w:ascii="Times New Roman" w:hAnsi="Times New Roman" w:cs="Times New Roman"/>
          <w:i/>
          <w:sz w:val="24"/>
          <w:szCs w:val="24"/>
        </w:rPr>
        <w:t>ыстро</w:t>
      </w:r>
      <w:proofErr w:type="spellEnd"/>
      <w:r w:rsidR="001E492E" w:rsidRPr="00C025D5">
        <w:rPr>
          <w:rFonts w:ascii="Times New Roman" w:hAnsi="Times New Roman" w:cs="Times New Roman"/>
          <w:i/>
          <w:sz w:val="24"/>
          <w:szCs w:val="24"/>
        </w:rPr>
        <w:t xml:space="preserve"> находят нужного цвета листья, </w:t>
      </w:r>
      <w:r w:rsidR="00747FA7" w:rsidRPr="00C025D5">
        <w:rPr>
          <w:rFonts w:ascii="Times New Roman" w:hAnsi="Times New Roman" w:cs="Times New Roman"/>
          <w:i/>
          <w:sz w:val="24"/>
          <w:szCs w:val="24"/>
        </w:rPr>
        <w:t xml:space="preserve">собирают общий букетик </w:t>
      </w:r>
    </w:p>
    <w:p w14:paraId="14CE38F9" w14:textId="77777777" w:rsidR="006601DA" w:rsidRPr="00C025D5" w:rsidRDefault="00747FA7" w:rsidP="006601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( ср. гр.  по заданному количеству детей в букетике)</w:t>
      </w:r>
      <w:r w:rsidR="001E492E" w:rsidRPr="00C025D5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466C6154" w14:textId="77777777" w:rsidR="006601DA" w:rsidRPr="00C025D5" w:rsidRDefault="006601DA" w:rsidP="00C025D5">
      <w:pPr>
        <w:pStyle w:val="a4"/>
        <w:numPr>
          <w:ilvl w:val="0"/>
          <w:numId w:val="6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По лесочку мы гуляли</w:t>
      </w:r>
    </w:p>
    <w:p w14:paraId="46DEA82F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листочки собирали</w:t>
      </w:r>
    </w:p>
    <w:p w14:paraId="66E6F6A7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Вот какой у нас букет</w:t>
      </w:r>
    </w:p>
    <w:p w14:paraId="45914DDE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Лучший Осени портрет!</w:t>
      </w:r>
    </w:p>
    <w:p w14:paraId="72651862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А теперь возьмем листочки,</w:t>
      </w:r>
    </w:p>
    <w:p w14:paraId="2B656688" w14:textId="77777777" w:rsidR="006601DA" w:rsidRPr="00C025D5" w:rsidRDefault="006601DA" w:rsidP="00660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И порадуем ребят…</w:t>
      </w:r>
    </w:p>
    <w:p w14:paraId="4386B31C" w14:textId="4EC5A4EA" w:rsidR="00747FA7" w:rsidRPr="00C025D5" w:rsidRDefault="006601DA" w:rsidP="00747F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1-2-3-4-5……Мы устроим листопад</w:t>
      </w:r>
      <w:r w:rsidRPr="00C025D5"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DC2AC0">
        <w:rPr>
          <w:rFonts w:ascii="Times New Roman" w:hAnsi="Times New Roman" w:cs="Times New Roman"/>
          <w:b/>
          <w:i/>
          <w:sz w:val="24"/>
          <w:szCs w:val="24"/>
        </w:rPr>
        <w:t>....</w:t>
      </w:r>
      <w:r w:rsidR="00C025D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47FA7" w:rsidRPr="00C025D5">
        <w:rPr>
          <w:rFonts w:ascii="Times New Roman" w:hAnsi="Times New Roman" w:cs="Times New Roman"/>
          <w:i/>
          <w:sz w:val="24"/>
          <w:szCs w:val="24"/>
        </w:rPr>
        <w:t>быстро собирают листочки и подбрасывают их вверх.</w:t>
      </w:r>
    </w:p>
    <w:p w14:paraId="219202D4" w14:textId="7B0861BC" w:rsidR="00747FA7" w:rsidRPr="00C025D5" w:rsidRDefault="00C025D5" w:rsidP="00C025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0B9A5DD0" wp14:editId="337F55D0">
            <wp:extent cx="2219325" cy="1664494"/>
            <wp:effectExtent l="0" t="0" r="0" b="0"/>
            <wp:docPr id="12" name="Рисунок 12" descr="D:\Детский сад\25-26\Презентация Музыкальные подвижные игры\Возьми листок IMG_6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25-26\Презентация Музыкальные подвижные игры\Возьми листок IMG_66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774" cy="167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258D9" w14:textId="77777777" w:rsidR="006601DA" w:rsidRDefault="006601DA" w:rsidP="007B4F3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23F746F0" w14:textId="77777777" w:rsidR="000E44E3" w:rsidRPr="00C025D5" w:rsidRDefault="009B46C8" w:rsidP="00C025D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>Младш</w:t>
      </w:r>
      <w:r w:rsidR="0017560A"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ая группа </w:t>
      </w:r>
      <w:r w:rsidR="000E44E3"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28CAC50" w14:textId="77777777" w:rsidR="00D56A9C" w:rsidRDefault="00661150" w:rsidP="00175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25D5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BD54F4" w:rsidRPr="00C025D5">
        <w:rPr>
          <w:rFonts w:ascii="Times New Roman" w:hAnsi="Times New Roman" w:cs="Times New Roman"/>
          <w:b/>
          <w:sz w:val="24"/>
          <w:szCs w:val="24"/>
          <w:u w:val="single"/>
        </w:rPr>
        <w:t>Дождик</w:t>
      </w:r>
      <w:r w:rsidRPr="00C025D5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17560A" w:rsidRPr="00C025D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0693150" w14:textId="69BB2E7C" w:rsidR="00BD54F4" w:rsidRPr="00D56A9C" w:rsidRDefault="0017560A" w:rsidP="001756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Песня-игра</w:t>
      </w:r>
    </w:p>
    <w:p w14:paraId="3E95B8E2" w14:textId="77777777" w:rsidR="00BD54F4" w:rsidRPr="00C025D5" w:rsidRDefault="00BD54F4" w:rsidP="00E545F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C025D5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C025D5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C025D5">
        <w:rPr>
          <w:rFonts w:ascii="Times New Roman" w:hAnsi="Times New Roman" w:cs="Times New Roman"/>
          <w:b/>
          <w:i/>
          <w:sz w:val="24"/>
          <w:szCs w:val="24"/>
        </w:rPr>
        <w:t xml:space="preserve"> сл. </w:t>
      </w:r>
      <w:proofErr w:type="spellStart"/>
      <w:r w:rsidRPr="00C025D5">
        <w:rPr>
          <w:rFonts w:ascii="Times New Roman" w:hAnsi="Times New Roman" w:cs="Times New Roman"/>
          <w:b/>
          <w:i/>
          <w:sz w:val="24"/>
          <w:szCs w:val="24"/>
        </w:rPr>
        <w:t>Г.Романовой</w:t>
      </w:r>
      <w:proofErr w:type="spellEnd"/>
    </w:p>
    <w:p w14:paraId="10E28262" w14:textId="77777777" w:rsidR="00661150" w:rsidRPr="00C025D5" w:rsidRDefault="00661150" w:rsidP="006611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 xml:space="preserve">Ребёнок – «дождик» стоит в стороне  в накидке голубого цвета </w:t>
      </w:r>
    </w:p>
    <w:p w14:paraId="5CB099A1" w14:textId="77777777" w:rsidR="00661150" w:rsidRPr="00C025D5" w:rsidRDefault="00661150" w:rsidP="006611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и султанчиком из голубого целлофана в руках</w:t>
      </w:r>
    </w:p>
    <w:p w14:paraId="7E029FE2" w14:textId="13BD71B3" w:rsidR="00BD54F4" w:rsidRPr="00C025D5" w:rsidRDefault="00BD54F4" w:rsidP="00E545F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Дождик, дождик, кап да кап,</w:t>
      </w:r>
      <w:r w:rsidR="00DC2AC0">
        <w:rPr>
          <w:rFonts w:ascii="Times New Roman" w:hAnsi="Times New Roman" w:cs="Times New Roman"/>
          <w:sz w:val="24"/>
          <w:szCs w:val="24"/>
        </w:rPr>
        <w:t>………………</w:t>
      </w:r>
      <w:r w:rsidRPr="00C025D5">
        <w:rPr>
          <w:rFonts w:ascii="Times New Roman" w:hAnsi="Times New Roman" w:cs="Times New Roman"/>
          <w:i/>
          <w:sz w:val="24"/>
          <w:szCs w:val="24"/>
        </w:rPr>
        <w:t>ударяют пальчиком о ладошку</w:t>
      </w:r>
    </w:p>
    <w:p w14:paraId="45BC9E9B" w14:textId="6CE2D5F8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Ты не капай долго так,</w:t>
      </w:r>
      <w:r w:rsidR="00DC2AC0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C025D5">
        <w:rPr>
          <w:rFonts w:ascii="Times New Roman" w:hAnsi="Times New Roman" w:cs="Times New Roman"/>
          <w:i/>
          <w:sz w:val="24"/>
          <w:szCs w:val="24"/>
        </w:rPr>
        <w:t>грозят пальчиком</w:t>
      </w:r>
    </w:p>
    <w:p w14:paraId="701D83BC" w14:textId="4A9AD187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Все мы зонтики возьмём,</w:t>
      </w:r>
      <w:r w:rsidR="00DC2AC0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C025D5">
        <w:rPr>
          <w:rFonts w:ascii="Times New Roman" w:hAnsi="Times New Roman" w:cs="Times New Roman"/>
          <w:i/>
          <w:sz w:val="24"/>
          <w:szCs w:val="24"/>
        </w:rPr>
        <w:t>рука вверху, раскрыв ладон</w:t>
      </w:r>
      <w:proofErr w:type="gramStart"/>
      <w:r w:rsidRPr="00C025D5">
        <w:rPr>
          <w:rFonts w:ascii="Times New Roman" w:hAnsi="Times New Roman" w:cs="Times New Roman"/>
          <w:i/>
          <w:sz w:val="24"/>
          <w:szCs w:val="24"/>
        </w:rPr>
        <w:t>ь-</w:t>
      </w:r>
      <w:proofErr w:type="gramEnd"/>
      <w:r w:rsidRPr="00C025D5">
        <w:rPr>
          <w:rFonts w:ascii="Times New Roman" w:hAnsi="Times New Roman" w:cs="Times New Roman"/>
          <w:i/>
          <w:sz w:val="24"/>
          <w:szCs w:val="24"/>
        </w:rPr>
        <w:t xml:space="preserve"> «зонтик»</w:t>
      </w:r>
    </w:p>
    <w:p w14:paraId="3753C4EC" w14:textId="77777777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Не промокнем под дождём!</w:t>
      </w:r>
    </w:p>
    <w:p w14:paraId="7FF3267E" w14:textId="49B150F1" w:rsidR="00DC2AC0" w:rsidRDefault="00DC2AC0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Проигрыш:</w:t>
      </w:r>
    </w:p>
    <w:p w14:paraId="23B674DE" w14:textId="77777777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«гуляют» под «зонтиком</w:t>
      </w:r>
      <w:proofErr w:type="gramStart"/>
      <w:r w:rsidRPr="00C025D5">
        <w:rPr>
          <w:rFonts w:ascii="Times New Roman" w:hAnsi="Times New Roman" w:cs="Times New Roman"/>
          <w:i/>
          <w:sz w:val="24"/>
          <w:szCs w:val="24"/>
        </w:rPr>
        <w:t>»</w:t>
      </w:r>
      <w:r w:rsidR="00A34C06" w:rsidRPr="00C025D5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A34C06" w:rsidRPr="00C025D5">
        <w:rPr>
          <w:rFonts w:ascii="Times New Roman" w:hAnsi="Times New Roman" w:cs="Times New Roman"/>
          <w:i/>
          <w:sz w:val="24"/>
          <w:szCs w:val="24"/>
        </w:rPr>
        <w:t xml:space="preserve"> рука вверх с раскрытыми пальцами)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под музыку</w:t>
      </w:r>
    </w:p>
    <w:p w14:paraId="29AE280A" w14:textId="2C62C811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2. Дождик, дождик, кап да кап,</w:t>
      </w:r>
      <w:r w:rsidR="00DC2AC0">
        <w:rPr>
          <w:rFonts w:ascii="Times New Roman" w:hAnsi="Times New Roman" w:cs="Times New Roman"/>
          <w:sz w:val="24"/>
          <w:szCs w:val="24"/>
        </w:rPr>
        <w:t>………………...</w:t>
      </w:r>
      <w:r w:rsidRPr="00C025D5">
        <w:rPr>
          <w:rFonts w:ascii="Times New Roman" w:hAnsi="Times New Roman" w:cs="Times New Roman"/>
          <w:sz w:val="24"/>
          <w:szCs w:val="24"/>
        </w:rPr>
        <w:t xml:space="preserve">  </w:t>
      </w:r>
      <w:r w:rsidRPr="00C025D5">
        <w:rPr>
          <w:rFonts w:ascii="Times New Roman" w:hAnsi="Times New Roman" w:cs="Times New Roman"/>
          <w:i/>
          <w:sz w:val="24"/>
          <w:szCs w:val="24"/>
        </w:rPr>
        <w:t>ударяют пальчиком о ладошку</w:t>
      </w:r>
    </w:p>
    <w:p w14:paraId="1942D4BD" w14:textId="3B52787C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Ты не капай долго так,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2AC0">
        <w:rPr>
          <w:rFonts w:ascii="Times New Roman" w:hAnsi="Times New Roman" w:cs="Times New Roman"/>
          <w:i/>
          <w:sz w:val="24"/>
          <w:szCs w:val="24"/>
        </w:rPr>
        <w:t>…………………………….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грозят пальчиком</w:t>
      </w:r>
    </w:p>
    <w:p w14:paraId="33E8069E" w14:textId="3C9374C3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Мы по лужицам бежим,</w:t>
      </w:r>
      <w:r w:rsidR="00661150" w:rsidRPr="00C025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2AC0">
        <w:rPr>
          <w:rFonts w:ascii="Times New Roman" w:hAnsi="Times New Roman" w:cs="Times New Roman"/>
          <w:i/>
          <w:sz w:val="24"/>
          <w:szCs w:val="24"/>
        </w:rPr>
        <w:t>………………………….</w:t>
      </w:r>
      <w:r w:rsidR="00661150" w:rsidRPr="00C025D5">
        <w:rPr>
          <w:rFonts w:ascii="Times New Roman" w:hAnsi="Times New Roman" w:cs="Times New Roman"/>
          <w:i/>
          <w:sz w:val="24"/>
          <w:szCs w:val="24"/>
        </w:rPr>
        <w:t xml:space="preserve">  имитируют бег на месте</w:t>
      </w:r>
    </w:p>
    <w:p w14:paraId="67529877" w14:textId="77777777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Звонко, весело кричим!</w:t>
      </w:r>
    </w:p>
    <w:p w14:paraId="3641942B" w14:textId="77777777" w:rsidR="00DC2AC0" w:rsidRDefault="00DC2AC0" w:rsidP="00DC2AC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Проигрыш:</w:t>
      </w:r>
    </w:p>
    <w:p w14:paraId="66AFE87E" w14:textId="77777777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Бегут по кругу под музыку</w:t>
      </w:r>
    </w:p>
    <w:p w14:paraId="05770CC2" w14:textId="4D31166C" w:rsidR="00BD54F4" w:rsidRPr="00C025D5" w:rsidRDefault="00661150" w:rsidP="006611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3.</w:t>
      </w:r>
      <w:r w:rsidR="00BD54F4" w:rsidRPr="00C025D5">
        <w:rPr>
          <w:rFonts w:ascii="Times New Roman" w:hAnsi="Times New Roman" w:cs="Times New Roman"/>
          <w:sz w:val="24"/>
          <w:szCs w:val="24"/>
        </w:rPr>
        <w:t>Дождик, дождик, кап да кап,</w:t>
      </w:r>
      <w:r w:rsidR="00DC2AC0">
        <w:rPr>
          <w:rFonts w:ascii="Times New Roman" w:hAnsi="Times New Roman" w:cs="Times New Roman"/>
          <w:sz w:val="24"/>
          <w:szCs w:val="24"/>
        </w:rPr>
        <w:t>………………..</w:t>
      </w:r>
      <w:r w:rsidR="00BD54F4" w:rsidRPr="00C025D5">
        <w:rPr>
          <w:rFonts w:ascii="Times New Roman" w:hAnsi="Times New Roman" w:cs="Times New Roman"/>
          <w:sz w:val="24"/>
          <w:szCs w:val="24"/>
        </w:rPr>
        <w:t xml:space="preserve">  </w:t>
      </w:r>
      <w:r w:rsidR="00BD54F4" w:rsidRPr="00C025D5">
        <w:rPr>
          <w:rFonts w:ascii="Times New Roman" w:hAnsi="Times New Roman" w:cs="Times New Roman"/>
          <w:i/>
          <w:sz w:val="24"/>
          <w:szCs w:val="24"/>
        </w:rPr>
        <w:t>ударяют пальчиком о ладошку</w:t>
      </w:r>
    </w:p>
    <w:p w14:paraId="43311FEE" w14:textId="3B33DEB7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Ты не капай долго так,</w:t>
      </w:r>
      <w:r w:rsidR="00DC2AC0">
        <w:rPr>
          <w:rFonts w:ascii="Times New Roman" w:hAnsi="Times New Roman" w:cs="Times New Roman"/>
          <w:sz w:val="24"/>
          <w:szCs w:val="24"/>
        </w:rPr>
        <w:t>………………………..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 грозят пальчиком</w:t>
      </w:r>
    </w:p>
    <w:p w14:paraId="4EA2C2CE" w14:textId="3BCCC510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Ты нас дождик не пугай,</w:t>
      </w:r>
      <w:r w:rsidR="00DC2AC0">
        <w:rPr>
          <w:rFonts w:ascii="Times New Roman" w:hAnsi="Times New Roman" w:cs="Times New Roman"/>
          <w:sz w:val="24"/>
          <w:szCs w:val="24"/>
        </w:rPr>
        <w:t>………………………</w:t>
      </w:r>
      <w:r w:rsidRPr="00C025D5">
        <w:rPr>
          <w:rFonts w:ascii="Times New Roman" w:hAnsi="Times New Roman" w:cs="Times New Roman"/>
          <w:i/>
          <w:sz w:val="24"/>
          <w:szCs w:val="24"/>
        </w:rPr>
        <w:t xml:space="preserve"> пружинки </w:t>
      </w:r>
    </w:p>
    <w:p w14:paraId="55182E67" w14:textId="77777777" w:rsidR="00BD54F4" w:rsidRPr="00C025D5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D5">
        <w:rPr>
          <w:rFonts w:ascii="Times New Roman" w:hAnsi="Times New Roman" w:cs="Times New Roman"/>
          <w:sz w:val="24"/>
          <w:szCs w:val="24"/>
        </w:rPr>
        <w:t>Лучше с нами поиграй!</w:t>
      </w:r>
    </w:p>
    <w:p w14:paraId="1BB90FE5" w14:textId="77777777" w:rsidR="00BD54F4" w:rsidRPr="00C025D5" w:rsidRDefault="00661150" w:rsidP="00D260A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>«Дождик</w:t>
      </w:r>
      <w:proofErr w:type="gramStart"/>
      <w:r w:rsidRPr="00C025D5">
        <w:rPr>
          <w:rFonts w:ascii="Times New Roman" w:hAnsi="Times New Roman" w:cs="Times New Roman"/>
          <w:b/>
          <w:i/>
          <w:sz w:val="24"/>
          <w:szCs w:val="24"/>
        </w:rPr>
        <w:t>»-</w:t>
      </w:r>
      <w:proofErr w:type="gramEnd"/>
      <w:r w:rsidRPr="00C025D5">
        <w:rPr>
          <w:rFonts w:ascii="Times New Roman" w:hAnsi="Times New Roman" w:cs="Times New Roman"/>
          <w:b/>
          <w:i/>
          <w:sz w:val="24"/>
          <w:szCs w:val="24"/>
        </w:rPr>
        <w:t>ребёнок  выбегает и догоняет детей, пугая султанчиком-дождиком.</w:t>
      </w:r>
    </w:p>
    <w:p w14:paraId="27CE7804" w14:textId="77777777" w:rsidR="00D56A9C" w:rsidRDefault="00D56A9C" w:rsidP="00D56A9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5A37BF1" w14:textId="77777777" w:rsidR="0017560A" w:rsidRPr="00D56A9C" w:rsidRDefault="0017560A" w:rsidP="00D56A9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Средняя группа </w:t>
      </w:r>
    </w:p>
    <w:p w14:paraId="5A797A99" w14:textId="77777777" w:rsidR="00D56A9C" w:rsidRDefault="0017560A" w:rsidP="00175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«Дождик» </w:t>
      </w:r>
    </w:p>
    <w:p w14:paraId="0BD6856D" w14:textId="005C982D" w:rsidR="0017560A" w:rsidRPr="00D56A9C" w:rsidRDefault="00D56A9C" w:rsidP="0017560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17560A" w:rsidRPr="00D56A9C">
        <w:rPr>
          <w:rFonts w:ascii="Times New Roman" w:hAnsi="Times New Roman" w:cs="Times New Roman"/>
          <w:i/>
          <w:sz w:val="24"/>
          <w:szCs w:val="24"/>
        </w:rPr>
        <w:t>Песня-игра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3FC954E7" w14:textId="77777777" w:rsidR="0017560A" w:rsidRPr="00D56A9C" w:rsidRDefault="0017560A" w:rsidP="0017560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D56A9C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сл. Е. </w:t>
      </w: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Макшанцевой</w:t>
      </w:r>
      <w:proofErr w:type="spell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A103C5A" w14:textId="77777777" w:rsidR="00F457EF" w:rsidRPr="00C025D5" w:rsidRDefault="00F457EF" w:rsidP="00F457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 xml:space="preserve">Ребёнок – «дождик» стоит в стороне  в накидке голубого цвета </w:t>
      </w:r>
    </w:p>
    <w:p w14:paraId="55B3B414" w14:textId="1881631A" w:rsidR="00F457EF" w:rsidRPr="00F457EF" w:rsidRDefault="00F457EF" w:rsidP="001756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5D5">
        <w:rPr>
          <w:rFonts w:ascii="Times New Roman" w:hAnsi="Times New Roman" w:cs="Times New Roman"/>
          <w:i/>
          <w:sz w:val="24"/>
          <w:szCs w:val="24"/>
        </w:rPr>
        <w:t>и султанчико</w:t>
      </w:r>
      <w:r>
        <w:rPr>
          <w:rFonts w:ascii="Times New Roman" w:hAnsi="Times New Roman" w:cs="Times New Roman"/>
          <w:i/>
          <w:sz w:val="24"/>
          <w:szCs w:val="24"/>
        </w:rPr>
        <w:t>м из голубого целлофана в руках</w:t>
      </w:r>
    </w:p>
    <w:p w14:paraId="29CB0580" w14:textId="1A76B2C6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1. Дождик, дождик, на дорожке, </w:t>
      </w:r>
      <w:r w:rsidR="00F457EF">
        <w:rPr>
          <w:rFonts w:ascii="Times New Roman" w:hAnsi="Times New Roman" w:cs="Times New Roman"/>
          <w:sz w:val="24"/>
          <w:szCs w:val="24"/>
        </w:rPr>
        <w:t>…………………</w:t>
      </w:r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ладошки перед собой </w:t>
      </w:r>
    </w:p>
    <w:p w14:paraId="6C9EC255" w14:textId="4BBA74FD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Он намочит наши ножки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="00F457EF">
        <w:rPr>
          <w:rFonts w:ascii="Times New Roman" w:hAnsi="Times New Roman" w:cs="Times New Roman"/>
          <w:sz w:val="24"/>
          <w:szCs w:val="24"/>
        </w:rPr>
        <w:t>………………………</w:t>
      </w:r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6A9C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>асаются коленей руками</w:t>
      </w:r>
    </w:p>
    <w:p w14:paraId="219237FC" w14:textId="70776BBB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Нужно ножки поднимать, </w:t>
      </w:r>
      <w:r w:rsidR="00F457EF">
        <w:rPr>
          <w:rFonts w:ascii="Times New Roman" w:hAnsi="Times New Roman" w:cs="Times New Roman"/>
          <w:sz w:val="24"/>
          <w:szCs w:val="24"/>
        </w:rPr>
        <w:t>………………………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поднимают высоко  колени</w:t>
      </w:r>
    </w:p>
    <w:p w14:paraId="017A70D4" w14:textId="77777777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Через лужицы скакать.</w:t>
      </w:r>
    </w:p>
    <w:p w14:paraId="514723EC" w14:textId="77777777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Припев:</w:t>
      </w:r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9E356" w14:textId="77E1A3B6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Так, вот так, так, вот так, </w:t>
      </w:r>
      <w:r w:rsidR="00F457EF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D56A9C">
        <w:rPr>
          <w:rFonts w:ascii="Times New Roman" w:hAnsi="Times New Roman" w:cs="Times New Roman"/>
          <w:sz w:val="24"/>
          <w:szCs w:val="24"/>
        </w:rPr>
        <w:t xml:space="preserve">  </w:t>
      </w:r>
      <w:r w:rsidRPr="00D56A9C">
        <w:rPr>
          <w:rFonts w:ascii="Times New Roman" w:hAnsi="Times New Roman" w:cs="Times New Roman"/>
          <w:i/>
          <w:sz w:val="24"/>
          <w:szCs w:val="24"/>
        </w:rPr>
        <w:t>двигаются по кругу поскоками</w:t>
      </w:r>
    </w:p>
    <w:p w14:paraId="14D32DF1" w14:textId="77777777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Через лужицы скакать.</w:t>
      </w:r>
    </w:p>
    <w:p w14:paraId="049625E9" w14:textId="77777777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90755" w14:textId="08784409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2. Мы наденем все сапожки, </w:t>
      </w:r>
      <w:r w:rsidR="00F457EF">
        <w:rPr>
          <w:rFonts w:ascii="Times New Roman" w:hAnsi="Times New Roman" w:cs="Times New Roman"/>
          <w:sz w:val="24"/>
          <w:szCs w:val="24"/>
        </w:rPr>
        <w:t>……………………..</w:t>
      </w:r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Pr="00D56A9C">
        <w:rPr>
          <w:rFonts w:ascii="Times New Roman" w:hAnsi="Times New Roman" w:cs="Times New Roman"/>
          <w:i/>
          <w:sz w:val="24"/>
          <w:szCs w:val="24"/>
        </w:rPr>
        <w:t>«надевают» на правую ногу</w:t>
      </w:r>
    </w:p>
    <w:p w14:paraId="19DAF763" w14:textId="3845D5CE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И сухими будут ножки,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57EF">
        <w:rPr>
          <w:rFonts w:ascii="Times New Roman" w:hAnsi="Times New Roman" w:cs="Times New Roman"/>
          <w:i/>
          <w:sz w:val="24"/>
          <w:szCs w:val="24"/>
        </w:rPr>
        <w:t>…………………………..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«надевают» на левую ногу</w:t>
      </w:r>
    </w:p>
    <w:p w14:paraId="00514A97" w14:textId="7A2F219C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Можно ног не поднимать</w:t>
      </w:r>
      <w:r w:rsidR="00F457EF">
        <w:rPr>
          <w:rFonts w:ascii="Times New Roman" w:hAnsi="Times New Roman" w:cs="Times New Roman"/>
          <w:sz w:val="24"/>
          <w:szCs w:val="24"/>
        </w:rPr>
        <w:t>………………………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 шагают на месте</w:t>
      </w:r>
    </w:p>
    <w:p w14:paraId="49A72A1E" w14:textId="77777777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И по лужицам шагать.</w:t>
      </w:r>
    </w:p>
    <w:p w14:paraId="2D07A1A2" w14:textId="1296C4FA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 xml:space="preserve">Припев:   </w:t>
      </w:r>
      <w:r w:rsidR="00F457EF">
        <w:rPr>
          <w:rFonts w:ascii="Times New Roman" w:hAnsi="Times New Roman" w:cs="Times New Roman"/>
          <w:i/>
          <w:sz w:val="24"/>
          <w:szCs w:val="24"/>
        </w:rPr>
        <w:t>………………………………………………..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шагают по кругу</w:t>
      </w:r>
    </w:p>
    <w:p w14:paraId="18D098D3" w14:textId="77777777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38962" w14:textId="12208D59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3. Дождик, дождик припустил</w:t>
      </w:r>
      <w:r w:rsidR="00F457EF">
        <w:rPr>
          <w:rFonts w:ascii="Times New Roman" w:hAnsi="Times New Roman" w:cs="Times New Roman"/>
          <w:sz w:val="24"/>
          <w:szCs w:val="24"/>
        </w:rPr>
        <w:t>…………………..</w:t>
      </w:r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руками «отряхивают» плечи</w:t>
      </w:r>
    </w:p>
    <w:p w14:paraId="723A26F3" w14:textId="77777777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Всех ребяток намочил.</w:t>
      </w:r>
    </w:p>
    <w:p w14:paraId="3BF53AE1" w14:textId="7A77B4D0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Ну, скорее поспешим,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57EF">
        <w:rPr>
          <w:rFonts w:ascii="Times New Roman" w:hAnsi="Times New Roman" w:cs="Times New Roman"/>
          <w:i/>
          <w:sz w:val="24"/>
          <w:szCs w:val="24"/>
        </w:rPr>
        <w:t>……………………………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имитируют бег на месте</w:t>
      </w:r>
    </w:p>
    <w:p w14:paraId="49E0944B" w14:textId="77777777" w:rsidR="0017560A" w:rsidRPr="00D56A9C" w:rsidRDefault="0017560A" w:rsidP="00175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От дождя все убежим.</w:t>
      </w:r>
    </w:p>
    <w:p w14:paraId="0A9FBDF1" w14:textId="77777777" w:rsidR="00F457EF" w:rsidRPr="00C025D5" w:rsidRDefault="00F457EF" w:rsidP="00F457E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25D5">
        <w:rPr>
          <w:rFonts w:ascii="Times New Roman" w:hAnsi="Times New Roman" w:cs="Times New Roman"/>
          <w:b/>
          <w:i/>
          <w:sz w:val="24"/>
          <w:szCs w:val="24"/>
        </w:rPr>
        <w:t>«Дождик</w:t>
      </w:r>
      <w:proofErr w:type="gramStart"/>
      <w:r w:rsidRPr="00C025D5">
        <w:rPr>
          <w:rFonts w:ascii="Times New Roman" w:hAnsi="Times New Roman" w:cs="Times New Roman"/>
          <w:b/>
          <w:i/>
          <w:sz w:val="24"/>
          <w:szCs w:val="24"/>
        </w:rPr>
        <w:t>»-</w:t>
      </w:r>
      <w:proofErr w:type="gramEnd"/>
      <w:r w:rsidRPr="00C025D5">
        <w:rPr>
          <w:rFonts w:ascii="Times New Roman" w:hAnsi="Times New Roman" w:cs="Times New Roman"/>
          <w:b/>
          <w:i/>
          <w:sz w:val="24"/>
          <w:szCs w:val="24"/>
        </w:rPr>
        <w:t>ребёнок  выбегает и догоняет детей, пугая султанчиком-дождиком.</w:t>
      </w:r>
    </w:p>
    <w:p w14:paraId="47A5D0D2" w14:textId="602BE259" w:rsidR="00527FE6" w:rsidRPr="00D56A9C" w:rsidRDefault="0017560A" w:rsidP="001756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Припев:</w:t>
      </w:r>
      <w:r w:rsidR="00F457EF">
        <w:rPr>
          <w:rFonts w:ascii="Times New Roman" w:hAnsi="Times New Roman" w:cs="Times New Roman"/>
          <w:i/>
          <w:sz w:val="24"/>
          <w:szCs w:val="24"/>
        </w:rPr>
        <w:t>………………………………………………..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457EF">
        <w:rPr>
          <w:rFonts w:ascii="Times New Roman" w:hAnsi="Times New Roman" w:cs="Times New Roman"/>
          <w:i/>
          <w:sz w:val="24"/>
          <w:szCs w:val="24"/>
        </w:rPr>
        <w:t>разбегаются от «дождика»</w:t>
      </w:r>
    </w:p>
    <w:p w14:paraId="72160D63" w14:textId="77777777" w:rsidR="00D56A9C" w:rsidRDefault="00D56A9C" w:rsidP="00D56A9C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</w:p>
    <w:p w14:paraId="3F062231" w14:textId="77777777" w:rsidR="00D260A2" w:rsidRPr="00D56A9C" w:rsidRDefault="00D260A2" w:rsidP="00D56A9C">
      <w:pPr>
        <w:pStyle w:val="1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r w:rsidRPr="00D56A9C">
        <w:rPr>
          <w:i/>
          <w:sz w:val="24"/>
          <w:szCs w:val="24"/>
        </w:rPr>
        <w:lastRenderedPageBreak/>
        <w:t>Старш</w:t>
      </w:r>
      <w:r w:rsidR="0017560A" w:rsidRPr="00D56A9C">
        <w:rPr>
          <w:i/>
          <w:sz w:val="24"/>
          <w:szCs w:val="24"/>
        </w:rPr>
        <w:t>ая группа</w:t>
      </w:r>
    </w:p>
    <w:p w14:paraId="695A783B" w14:textId="77777777" w:rsidR="00E41FF2" w:rsidRPr="00D56A9C" w:rsidRDefault="00E41FF2" w:rsidP="00D35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DF02E7" w14:textId="77777777" w:rsidR="00D56A9C" w:rsidRDefault="00DC59F4" w:rsidP="00175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="00BD54F4" w:rsidRPr="00D56A9C">
        <w:rPr>
          <w:rFonts w:ascii="Times New Roman" w:hAnsi="Times New Roman" w:cs="Times New Roman"/>
          <w:b/>
          <w:sz w:val="24"/>
          <w:szCs w:val="24"/>
          <w:u w:val="single"/>
        </w:rPr>
        <w:t>Дождинки</w:t>
      </w: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17560A"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EC365BF" w14:textId="0AC8F55C" w:rsidR="00BD54F4" w:rsidRPr="00D56A9C" w:rsidRDefault="00D56A9C" w:rsidP="0017560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17560A" w:rsidRPr="00D56A9C">
        <w:rPr>
          <w:rFonts w:ascii="Times New Roman" w:hAnsi="Times New Roman" w:cs="Times New Roman"/>
          <w:i/>
          <w:sz w:val="24"/>
          <w:szCs w:val="24"/>
        </w:rPr>
        <w:t>Песн</w:t>
      </w:r>
      <w:proofErr w:type="gramStart"/>
      <w:r w:rsidR="0017560A" w:rsidRPr="00D56A9C">
        <w:rPr>
          <w:rFonts w:ascii="Times New Roman" w:hAnsi="Times New Roman" w:cs="Times New Roman"/>
          <w:i/>
          <w:sz w:val="24"/>
          <w:szCs w:val="24"/>
        </w:rPr>
        <w:t>я-</w:t>
      </w:r>
      <w:proofErr w:type="gramEnd"/>
      <w:r w:rsidR="0017560A" w:rsidRPr="00D56A9C">
        <w:rPr>
          <w:rFonts w:ascii="Times New Roman" w:hAnsi="Times New Roman" w:cs="Times New Roman"/>
          <w:i/>
          <w:sz w:val="24"/>
          <w:szCs w:val="24"/>
        </w:rPr>
        <w:t xml:space="preserve"> игра 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392322F5" w14:textId="77777777" w:rsidR="00BD54F4" w:rsidRPr="00D56A9C" w:rsidRDefault="00BD54F4" w:rsidP="00E545F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D56A9C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сл. Г. Вихаревой</w:t>
      </w:r>
    </w:p>
    <w:p w14:paraId="1400F14A" w14:textId="77777777" w:rsidR="00DC59F4" w:rsidRPr="00D56A9C" w:rsidRDefault="00DC59F4" w:rsidP="00DC59F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 xml:space="preserve">Ребёнок – «дождик» стоит в стороне  в накидке голубого цвета </w:t>
      </w:r>
    </w:p>
    <w:p w14:paraId="03356706" w14:textId="77777777" w:rsidR="00DC59F4" w:rsidRPr="00D56A9C" w:rsidRDefault="00DC59F4" w:rsidP="00DC59F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и султанчиком из голубого целлофана в руках</w:t>
      </w:r>
    </w:p>
    <w:p w14:paraId="32BDFB11" w14:textId="77777777" w:rsidR="00DC59F4" w:rsidRPr="00D56A9C" w:rsidRDefault="00DC59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Можно использовать дополнительно игру на металлофоне</w:t>
      </w:r>
    </w:p>
    <w:p w14:paraId="3D558342" w14:textId="3575C8C0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1.Дождик прыгал по дорожке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="00F32A3C"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  <w:r w:rsidR="00DC59F4" w:rsidRPr="00D56A9C">
        <w:rPr>
          <w:rFonts w:ascii="Times New Roman" w:hAnsi="Times New Roman" w:cs="Times New Roman"/>
          <w:i/>
          <w:sz w:val="24"/>
          <w:szCs w:val="24"/>
        </w:rPr>
        <w:t xml:space="preserve">пульс </w:t>
      </w:r>
      <w:proofErr w:type="spellStart"/>
      <w:r w:rsidR="00DC59F4" w:rsidRPr="00D56A9C">
        <w:rPr>
          <w:rFonts w:ascii="Times New Roman" w:hAnsi="Times New Roman" w:cs="Times New Roman"/>
          <w:i/>
          <w:sz w:val="24"/>
          <w:szCs w:val="24"/>
        </w:rPr>
        <w:t>ук</w:t>
      </w:r>
      <w:proofErr w:type="spellEnd"/>
      <w:r w:rsidR="00DC59F4" w:rsidRPr="00D56A9C">
        <w:rPr>
          <w:rFonts w:ascii="Times New Roman" w:hAnsi="Times New Roman" w:cs="Times New Roman"/>
          <w:i/>
          <w:sz w:val="24"/>
          <w:szCs w:val="24"/>
        </w:rPr>
        <w:t xml:space="preserve">. пальцем по ладошке </w:t>
      </w:r>
    </w:p>
    <w:p w14:paraId="149961C8" w14:textId="77777777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Быстро так, быстро так.</w:t>
      </w:r>
    </w:p>
    <w:p w14:paraId="5B48F139" w14:textId="49E77D6C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Длинноногие дождинки</w:t>
      </w:r>
      <w:r w:rsidR="00A74890"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2A3C">
        <w:rPr>
          <w:rFonts w:ascii="Times New Roman" w:hAnsi="Times New Roman" w:cs="Times New Roman"/>
          <w:i/>
          <w:sz w:val="24"/>
          <w:szCs w:val="24"/>
        </w:rPr>
        <w:t>……………………………..</w:t>
      </w:r>
      <w:r w:rsidR="00A74890" w:rsidRPr="00D56A9C">
        <w:rPr>
          <w:rFonts w:ascii="Times New Roman" w:hAnsi="Times New Roman" w:cs="Times New Roman"/>
          <w:i/>
          <w:sz w:val="24"/>
          <w:szCs w:val="24"/>
        </w:rPr>
        <w:t>«бегают» пальцы по ладошке</w:t>
      </w:r>
    </w:p>
    <w:p w14:paraId="185B010F" w14:textId="77777777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Кап да кап, кап да кап.</w:t>
      </w:r>
    </w:p>
    <w:p w14:paraId="76445EC2" w14:textId="77777777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42F2A" w14:textId="77777777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</w:p>
    <w:p w14:paraId="2DC22D4F" w14:textId="13C8D088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Дождик льёт на поля,</w:t>
      </w:r>
      <w:r w:rsidR="00F32A3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74890" w:rsidRPr="00D56A9C">
        <w:rPr>
          <w:rFonts w:ascii="Times New Roman" w:hAnsi="Times New Roman" w:cs="Times New Roman"/>
          <w:i/>
          <w:sz w:val="24"/>
          <w:szCs w:val="24"/>
        </w:rPr>
        <w:t xml:space="preserve"> движение руками вправо- влево</w:t>
      </w:r>
    </w:p>
    <w:p w14:paraId="0D50FB61" w14:textId="77777777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И промокла земля…</w:t>
      </w:r>
    </w:p>
    <w:p w14:paraId="76C87D3F" w14:textId="77777777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9BEE5" w14:textId="6CC68C3C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2. А дождинки</w:t>
      </w:r>
      <w:r w:rsidR="00A74890" w:rsidRPr="00D56A9C">
        <w:rPr>
          <w:rFonts w:ascii="Times New Roman" w:hAnsi="Times New Roman" w:cs="Times New Roman"/>
          <w:sz w:val="24"/>
          <w:szCs w:val="24"/>
        </w:rPr>
        <w:t>,</w:t>
      </w:r>
      <w:r w:rsidRPr="00D56A9C">
        <w:rPr>
          <w:rFonts w:ascii="Times New Roman" w:hAnsi="Times New Roman" w:cs="Times New Roman"/>
          <w:sz w:val="24"/>
          <w:szCs w:val="24"/>
        </w:rPr>
        <w:t xml:space="preserve"> как слезинки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="00F457EF">
        <w:rPr>
          <w:rFonts w:ascii="Times New Roman" w:hAnsi="Times New Roman" w:cs="Times New Roman"/>
          <w:sz w:val="24"/>
          <w:szCs w:val="24"/>
        </w:rPr>
        <w:t>…………………….</w:t>
      </w:r>
      <w:proofErr w:type="gramEnd"/>
      <w:r w:rsidR="00A74890" w:rsidRPr="00D56A9C">
        <w:rPr>
          <w:rFonts w:ascii="Times New Roman" w:hAnsi="Times New Roman" w:cs="Times New Roman"/>
          <w:i/>
          <w:sz w:val="24"/>
          <w:szCs w:val="24"/>
        </w:rPr>
        <w:t xml:space="preserve">пульс </w:t>
      </w:r>
      <w:proofErr w:type="spellStart"/>
      <w:r w:rsidR="00A74890" w:rsidRPr="00D56A9C">
        <w:rPr>
          <w:rFonts w:ascii="Times New Roman" w:hAnsi="Times New Roman" w:cs="Times New Roman"/>
          <w:i/>
          <w:sz w:val="24"/>
          <w:szCs w:val="24"/>
        </w:rPr>
        <w:t>ук</w:t>
      </w:r>
      <w:proofErr w:type="spellEnd"/>
      <w:r w:rsidR="00A74890" w:rsidRPr="00D56A9C">
        <w:rPr>
          <w:rFonts w:ascii="Times New Roman" w:hAnsi="Times New Roman" w:cs="Times New Roman"/>
          <w:i/>
          <w:sz w:val="24"/>
          <w:szCs w:val="24"/>
        </w:rPr>
        <w:t>. пальцем по ладошке</w:t>
      </w:r>
    </w:p>
    <w:p w14:paraId="4D9D04F9" w14:textId="77777777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Стали с нами играть.</w:t>
      </w:r>
    </w:p>
    <w:p w14:paraId="1BD49DA0" w14:textId="5D6AD30C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Подбежали к нашим детям </w:t>
      </w:r>
      <w:r w:rsidR="00F457EF">
        <w:rPr>
          <w:rFonts w:ascii="Times New Roman" w:hAnsi="Times New Roman" w:cs="Times New Roman"/>
          <w:sz w:val="24"/>
          <w:szCs w:val="24"/>
        </w:rPr>
        <w:t>………………………</w:t>
      </w:r>
      <w:r w:rsidR="00B114B5" w:rsidRPr="00D56A9C">
        <w:rPr>
          <w:rFonts w:ascii="Times New Roman" w:hAnsi="Times New Roman" w:cs="Times New Roman"/>
          <w:i/>
          <w:sz w:val="24"/>
          <w:szCs w:val="24"/>
        </w:rPr>
        <w:t>«бегают» пальцы по ладошке</w:t>
      </w:r>
    </w:p>
    <w:p w14:paraId="46AFBC72" w14:textId="77777777" w:rsidR="00BD54F4" w:rsidRPr="00D56A9C" w:rsidRDefault="00BD54F4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И давай поливать!</w:t>
      </w:r>
    </w:p>
    <w:p w14:paraId="5EDD3987" w14:textId="77777777" w:rsidR="00AF4ED1" w:rsidRPr="00D56A9C" w:rsidRDefault="00AF4ED1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4E142" w14:textId="77777777" w:rsidR="001137D6" w:rsidRPr="00D56A9C" w:rsidRDefault="00527FE6" w:rsidP="007B4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218D8C" wp14:editId="703FE875">
            <wp:extent cx="2622550" cy="1966913"/>
            <wp:effectExtent l="0" t="0" r="6350" b="0"/>
            <wp:docPr id="19" name="Рисунок 19" descr="D:\Детский сад\25-26\Презентация Музыкальные подвижные игры\дождик домик с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етский сад\25-26\Презентация Музыкальные подвижные игры\дождик домик ср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32" cy="196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28C6D" w14:textId="77777777" w:rsidR="001137D6" w:rsidRDefault="001137D6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6A8BC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42733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20B98D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B30E2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F4610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FA63D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91E26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63CD1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813CA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C06F8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444916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4A788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C04BE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EBBEC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30D7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A755C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50850" w14:textId="77777777" w:rsid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83343" w14:textId="77777777" w:rsidR="00D56A9C" w:rsidRP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1F735" w14:textId="77777777" w:rsidR="00736213" w:rsidRPr="00D56A9C" w:rsidRDefault="00736213" w:rsidP="00D56A9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Подготовительная группа </w:t>
      </w:r>
    </w:p>
    <w:p w14:paraId="15E36D48" w14:textId="77777777" w:rsidR="00D56A9C" w:rsidRPr="00D56A9C" w:rsidRDefault="00B41019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E545FC" w:rsidRPr="00D56A9C">
        <w:rPr>
          <w:rFonts w:ascii="Times New Roman" w:hAnsi="Times New Roman" w:cs="Times New Roman"/>
          <w:b/>
          <w:sz w:val="24"/>
          <w:szCs w:val="24"/>
          <w:u w:val="single"/>
        </w:rPr>
        <w:t>Озорной дождик</w:t>
      </w: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1137D6"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DF57C48" w14:textId="0575DF97" w:rsidR="00E545FC" w:rsidRPr="00D56A9C" w:rsidRDefault="00D56A9C" w:rsidP="00E545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(</w:t>
      </w:r>
      <w:r w:rsidR="007B4F3D" w:rsidRPr="00D56A9C">
        <w:rPr>
          <w:rFonts w:ascii="Times New Roman" w:hAnsi="Times New Roman" w:cs="Times New Roman"/>
          <w:i/>
          <w:sz w:val="24"/>
          <w:szCs w:val="24"/>
        </w:rPr>
        <w:t>Песня</w:t>
      </w:r>
      <w:r w:rsidRPr="00D56A9C">
        <w:rPr>
          <w:rFonts w:ascii="Times New Roman" w:hAnsi="Times New Roman" w:cs="Times New Roman"/>
          <w:i/>
          <w:sz w:val="24"/>
          <w:szCs w:val="24"/>
        </w:rPr>
        <w:t>-игра)</w:t>
      </w:r>
      <w:r w:rsidR="007B4F3D"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137D6" w:rsidRPr="00D56A9C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1137D6" w:rsidRPr="00D56A9C">
        <w:rPr>
          <w:rFonts w:ascii="Times New Roman" w:hAnsi="Times New Roman" w:cs="Times New Roman"/>
          <w:i/>
          <w:sz w:val="24"/>
          <w:szCs w:val="24"/>
        </w:rPr>
        <w:t>1 куплет)</w:t>
      </w:r>
    </w:p>
    <w:p w14:paraId="6DAD8954" w14:textId="77777777" w:rsidR="00E545FC" w:rsidRPr="00D56A9C" w:rsidRDefault="00E545FC" w:rsidP="00E545F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>Муз. Г. Вихаревой</w:t>
      </w:r>
    </w:p>
    <w:p w14:paraId="357A5E0B" w14:textId="77777777" w:rsidR="00B00004" w:rsidRPr="00D56A9C" w:rsidRDefault="00B00004" w:rsidP="00E545F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Сл. Н. Михайловой </w:t>
      </w:r>
    </w:p>
    <w:p w14:paraId="32768FA8" w14:textId="77777777" w:rsidR="00CD6C78" w:rsidRPr="00D56A9C" w:rsidRDefault="00CD6C78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Ребёно</w:t>
      </w:r>
      <w:proofErr w:type="gramStart"/>
      <w:r w:rsidRPr="00D56A9C">
        <w:rPr>
          <w:rFonts w:ascii="Times New Roman" w:hAnsi="Times New Roman" w:cs="Times New Roman"/>
          <w:i/>
          <w:sz w:val="24"/>
          <w:szCs w:val="24"/>
        </w:rPr>
        <w:t>к-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 xml:space="preserve"> «дождик»- с султанчиком и в накидке голубого цвета</w:t>
      </w:r>
      <w:r w:rsidR="00B00004" w:rsidRPr="00D56A9C">
        <w:rPr>
          <w:rFonts w:ascii="Times New Roman" w:hAnsi="Times New Roman" w:cs="Times New Roman"/>
          <w:i/>
          <w:sz w:val="24"/>
          <w:szCs w:val="24"/>
        </w:rPr>
        <w:t>.</w:t>
      </w:r>
    </w:p>
    <w:p w14:paraId="0971FAB3" w14:textId="77777777" w:rsidR="00CD6C78" w:rsidRPr="00D56A9C" w:rsidRDefault="00B00004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Дети с</w:t>
      </w:r>
      <w:r w:rsidR="00CD6C78" w:rsidRPr="00D56A9C">
        <w:rPr>
          <w:rFonts w:ascii="Times New Roman" w:hAnsi="Times New Roman" w:cs="Times New Roman"/>
          <w:i/>
          <w:sz w:val="24"/>
          <w:szCs w:val="24"/>
        </w:rPr>
        <w:t>вободно стоят в зале лицом к «Дождику»</w:t>
      </w:r>
      <w:r w:rsidRPr="00D56A9C">
        <w:rPr>
          <w:rFonts w:ascii="Times New Roman" w:hAnsi="Times New Roman" w:cs="Times New Roman"/>
          <w:i/>
          <w:sz w:val="24"/>
          <w:szCs w:val="24"/>
        </w:rPr>
        <w:t>, поют</w:t>
      </w:r>
    </w:p>
    <w:p w14:paraId="74AB5042" w14:textId="48204573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1. Топ-топ-топ по мостовой,</w:t>
      </w:r>
      <w:r w:rsidR="00CD6C78"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="00A632CC">
        <w:rPr>
          <w:rFonts w:ascii="Times New Roman" w:hAnsi="Times New Roman" w:cs="Times New Roman"/>
          <w:sz w:val="24"/>
          <w:szCs w:val="24"/>
        </w:rPr>
        <w:t>…………………….</w:t>
      </w:r>
      <w:r w:rsidR="00CD6C78" w:rsidRPr="00D56A9C">
        <w:rPr>
          <w:rFonts w:ascii="Times New Roman" w:hAnsi="Times New Roman" w:cs="Times New Roman"/>
          <w:i/>
          <w:sz w:val="24"/>
          <w:szCs w:val="24"/>
        </w:rPr>
        <w:t xml:space="preserve"> ритмичные удары </w:t>
      </w:r>
      <w:proofErr w:type="spellStart"/>
      <w:r w:rsidR="00CD6C78" w:rsidRPr="00D56A9C">
        <w:rPr>
          <w:rFonts w:ascii="Times New Roman" w:hAnsi="Times New Roman" w:cs="Times New Roman"/>
          <w:i/>
          <w:sz w:val="24"/>
          <w:szCs w:val="24"/>
        </w:rPr>
        <w:t>ук</w:t>
      </w:r>
      <w:proofErr w:type="spellEnd"/>
      <w:r w:rsidR="00CD6C78" w:rsidRPr="00D56A9C">
        <w:rPr>
          <w:rFonts w:ascii="Times New Roman" w:hAnsi="Times New Roman" w:cs="Times New Roman"/>
          <w:i/>
          <w:sz w:val="24"/>
          <w:szCs w:val="24"/>
        </w:rPr>
        <w:t>. п. по ладони</w:t>
      </w:r>
    </w:p>
    <w:p w14:paraId="6B32ECC2" w14:textId="77777777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По зонтам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 xml:space="preserve"> по крыше,</w:t>
      </w:r>
    </w:p>
    <w:p w14:paraId="1BB1C730" w14:textId="1730C3DC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Скачет дождик озорной </w:t>
      </w:r>
      <w:r w:rsidR="00A632CC">
        <w:rPr>
          <w:rFonts w:ascii="Times New Roman" w:hAnsi="Times New Roman" w:cs="Times New Roman"/>
          <w:sz w:val="24"/>
          <w:szCs w:val="24"/>
        </w:rPr>
        <w:t>………………………….</w:t>
      </w:r>
      <w:r w:rsidR="00CD6C78" w:rsidRPr="00D56A9C">
        <w:rPr>
          <w:rFonts w:ascii="Times New Roman" w:hAnsi="Times New Roman" w:cs="Times New Roman"/>
          <w:i/>
          <w:sz w:val="24"/>
          <w:szCs w:val="24"/>
        </w:rPr>
        <w:t xml:space="preserve"> быстрые движения пальцев по ладони</w:t>
      </w:r>
    </w:p>
    <w:p w14:paraId="0E3347E5" w14:textId="77777777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То сильней, то тише.</w:t>
      </w:r>
    </w:p>
    <w:p w14:paraId="6059CC4B" w14:textId="77777777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</w:p>
    <w:p w14:paraId="6FFF4A9C" w14:textId="326502CF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Кап-кап, кап-кап-кап,</w:t>
      </w:r>
      <w:r w:rsidR="00A632CC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CD6C78" w:rsidRPr="00D56A9C">
        <w:rPr>
          <w:rFonts w:ascii="Times New Roman" w:hAnsi="Times New Roman" w:cs="Times New Roman"/>
          <w:i/>
          <w:sz w:val="24"/>
          <w:szCs w:val="24"/>
        </w:rPr>
        <w:t xml:space="preserve"> ритмичные  хлопки</w:t>
      </w:r>
    </w:p>
    <w:p w14:paraId="2FDE3C0F" w14:textId="0A52704C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То сильней, то тише,</w:t>
      </w:r>
      <w:r w:rsidR="00A632C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632CC" w:rsidRPr="00A632CC">
        <w:rPr>
          <w:rFonts w:ascii="Times New Roman" w:hAnsi="Times New Roman" w:cs="Times New Roman"/>
          <w:i/>
          <w:sz w:val="24"/>
          <w:szCs w:val="24"/>
        </w:rPr>
        <w:t>б</w:t>
      </w:r>
      <w:r w:rsidR="00CD6C78" w:rsidRPr="00D56A9C">
        <w:rPr>
          <w:rFonts w:ascii="Times New Roman" w:hAnsi="Times New Roman" w:cs="Times New Roman"/>
          <w:i/>
          <w:sz w:val="24"/>
          <w:szCs w:val="24"/>
        </w:rPr>
        <w:t>ыстрые движения пальцев по ладони</w:t>
      </w:r>
    </w:p>
    <w:p w14:paraId="7BB2C8D0" w14:textId="65C792CA" w:rsidR="00CD6C78" w:rsidRPr="00D56A9C" w:rsidRDefault="00E545FC" w:rsidP="00CD6C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Кап-кап, кап-кап-кап,</w:t>
      </w:r>
      <w:r w:rsidR="00A632CC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CD6C78" w:rsidRPr="00D56A9C">
        <w:rPr>
          <w:rFonts w:ascii="Times New Roman" w:hAnsi="Times New Roman" w:cs="Times New Roman"/>
          <w:i/>
          <w:sz w:val="24"/>
          <w:szCs w:val="24"/>
        </w:rPr>
        <w:t xml:space="preserve"> ритмичные  хлопки</w:t>
      </w:r>
    </w:p>
    <w:p w14:paraId="14CECAB4" w14:textId="2F1D7D23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По зонтам, по крыше.</w:t>
      </w:r>
      <w:r w:rsidR="00CD6C78"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2CC">
        <w:rPr>
          <w:rFonts w:ascii="Times New Roman" w:hAnsi="Times New Roman" w:cs="Times New Roman"/>
          <w:i/>
          <w:sz w:val="24"/>
          <w:szCs w:val="24"/>
        </w:rPr>
        <w:t>……………………………</w:t>
      </w:r>
      <w:proofErr w:type="gramStart"/>
      <w:r w:rsidR="00A632CC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CD6C78"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D6C78" w:rsidRPr="00D56A9C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="00CD6C78" w:rsidRPr="00D56A9C">
        <w:rPr>
          <w:rFonts w:ascii="Times New Roman" w:hAnsi="Times New Roman" w:cs="Times New Roman"/>
          <w:i/>
          <w:sz w:val="24"/>
          <w:szCs w:val="24"/>
        </w:rPr>
        <w:t>ыстрые движения пальцев по ладони</w:t>
      </w:r>
    </w:p>
    <w:p w14:paraId="5C4307AC" w14:textId="77777777" w:rsidR="00CD6C78" w:rsidRPr="00D56A9C" w:rsidRDefault="00CD6C78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A38BD" w14:textId="77777777" w:rsidR="00CD6C78" w:rsidRPr="00D56A9C" w:rsidRDefault="00CD6C78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Говорком:</w:t>
      </w:r>
    </w:p>
    <w:p w14:paraId="5BAF69AC" w14:textId="77777777" w:rsidR="00CD6C78" w:rsidRPr="00D56A9C" w:rsidRDefault="00CD6C78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А кто зонтик не возьмёт-</w:t>
      </w:r>
    </w:p>
    <w:p w14:paraId="7375E278" w14:textId="77777777" w:rsidR="00CD6C78" w:rsidRPr="00D56A9C" w:rsidRDefault="00CD6C78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Тот под дождик попадёт!</w:t>
      </w:r>
    </w:p>
    <w:p w14:paraId="0C7E0085" w14:textId="77777777" w:rsidR="00CD6C78" w:rsidRPr="00D56A9C" w:rsidRDefault="00467CD8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«Дождик» бегает между детьми</w:t>
      </w:r>
      <w:r w:rsidR="009435E5" w:rsidRPr="00D56A9C">
        <w:rPr>
          <w:rFonts w:ascii="Times New Roman" w:hAnsi="Times New Roman" w:cs="Times New Roman"/>
          <w:i/>
          <w:sz w:val="24"/>
          <w:szCs w:val="24"/>
        </w:rPr>
        <w:t>, те поднимают руку ввер</w:t>
      </w:r>
      <w:proofErr w:type="gramStart"/>
      <w:r w:rsidR="009435E5" w:rsidRPr="00D56A9C">
        <w:rPr>
          <w:rFonts w:ascii="Times New Roman" w:hAnsi="Times New Roman" w:cs="Times New Roman"/>
          <w:i/>
          <w:sz w:val="24"/>
          <w:szCs w:val="24"/>
        </w:rPr>
        <w:t>х-</w:t>
      </w:r>
      <w:proofErr w:type="gramEnd"/>
      <w:r w:rsidR="009435E5" w:rsidRPr="00D56A9C">
        <w:rPr>
          <w:rFonts w:ascii="Times New Roman" w:hAnsi="Times New Roman" w:cs="Times New Roman"/>
          <w:i/>
          <w:sz w:val="24"/>
          <w:szCs w:val="24"/>
        </w:rPr>
        <w:t xml:space="preserve"> «зонтик», затем опускают, когда «дождик»</w:t>
      </w:r>
      <w:r w:rsidR="0057154D" w:rsidRPr="00D56A9C">
        <w:rPr>
          <w:rFonts w:ascii="Times New Roman" w:hAnsi="Times New Roman" w:cs="Times New Roman"/>
          <w:i/>
          <w:sz w:val="24"/>
          <w:szCs w:val="24"/>
        </w:rPr>
        <w:t xml:space="preserve"> отбегает</w:t>
      </w:r>
      <w:r w:rsidR="00B00004" w:rsidRPr="00D56A9C">
        <w:rPr>
          <w:rFonts w:ascii="Times New Roman" w:hAnsi="Times New Roman" w:cs="Times New Roman"/>
          <w:i/>
          <w:sz w:val="24"/>
          <w:szCs w:val="24"/>
        </w:rPr>
        <w:t>.</w:t>
      </w:r>
    </w:p>
    <w:p w14:paraId="58E6A995" w14:textId="77777777" w:rsidR="00665DCF" w:rsidRPr="00D56A9C" w:rsidRDefault="00665DCF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i/>
          <w:sz w:val="24"/>
          <w:szCs w:val="24"/>
          <w:u w:val="single"/>
        </w:rPr>
        <w:t>Затем продолжение:</w:t>
      </w:r>
    </w:p>
    <w:p w14:paraId="2404ACF8" w14:textId="77777777" w:rsidR="00665DCF" w:rsidRPr="00D56A9C" w:rsidRDefault="00665DCF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А если зонтик мы не взяли,</w:t>
      </w:r>
    </w:p>
    <w:p w14:paraId="626C78E3" w14:textId="77777777" w:rsidR="00665DCF" w:rsidRPr="00D56A9C" w:rsidRDefault="00665DCF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Быстро- быстро убегали….</w:t>
      </w:r>
    </w:p>
    <w:p w14:paraId="766691A6" w14:textId="77777777" w:rsidR="00665DCF" w:rsidRPr="00D56A9C" w:rsidRDefault="00665DCF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Убегают от дождика. Догонялки</w:t>
      </w:r>
    </w:p>
    <w:p w14:paraId="57EE90CD" w14:textId="77777777" w:rsidR="00736213" w:rsidRPr="00D56A9C" w:rsidRDefault="00736213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6360048" w14:textId="77777777" w:rsidR="00736213" w:rsidRPr="00D56A9C" w:rsidRDefault="00B00576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5BDF9" wp14:editId="6315E1D5">
            <wp:extent cx="2641600" cy="1981200"/>
            <wp:effectExtent l="0" t="0" r="6350" b="0"/>
            <wp:docPr id="10" name="Рисунок 10" descr="D:\Детский сад\25-26\Презентация Музыкальные подвижные игры\Дождик подг. зонтик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етский сад\25-26\Презентация Музыкальные подвижные игры\Дождик подг. зонтики 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47" cy="197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1137D6"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858331" wp14:editId="7206CE55">
            <wp:extent cx="2616200" cy="1962149"/>
            <wp:effectExtent l="0" t="0" r="0" b="635"/>
            <wp:docPr id="11" name="Рисунок 11" descr="D:\Детский сад\25-26\Презентация Музыкальные подвижные игры\Дождик подг. догонялк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етский сад\25-26\Презентация Музыкальные подвижные игры\Дождик подг. догонялки 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802" cy="196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213"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</w:p>
    <w:p w14:paraId="10B5B502" w14:textId="77777777" w:rsidR="00206B36" w:rsidRPr="00D56A9C" w:rsidRDefault="00206B36" w:rsidP="007B4F3D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0F47F9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348E410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E621406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3A71EB2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95CE928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C697102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4212C86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7B5DF80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74C3501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19A1272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EC28A42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83F06EE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4F9A32A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7F55FC4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9999625" w14:textId="77777777" w:rsidR="00E928AA" w:rsidRPr="00E928AA" w:rsidRDefault="00E928AA" w:rsidP="00E928A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Подготовительная группа </w:t>
      </w:r>
    </w:p>
    <w:p w14:paraId="7421EA2C" w14:textId="77777777" w:rsidR="00E928AA" w:rsidRPr="00D56A9C" w:rsidRDefault="00E928AA" w:rsidP="00E92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Start"/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>Ай</w:t>
      </w:r>
      <w:proofErr w:type="gramEnd"/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гу-гу»</w:t>
      </w:r>
    </w:p>
    <w:p w14:paraId="542186EE" w14:textId="77777777" w:rsidR="00E928AA" w:rsidRPr="00D56A9C" w:rsidRDefault="00E928AA" w:rsidP="00E928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Русская народная песня </w:t>
      </w:r>
      <w:proofErr w:type="gramStart"/>
      <w:r w:rsidRPr="00D56A9C">
        <w:rPr>
          <w:rFonts w:ascii="Times New Roman" w:hAnsi="Times New Roman" w:cs="Times New Roman"/>
          <w:b/>
          <w:i/>
          <w:sz w:val="24"/>
          <w:szCs w:val="24"/>
          <w:u w:val="single"/>
        </w:rPr>
        <w:t>–и</w:t>
      </w:r>
      <w:proofErr w:type="gramEnd"/>
      <w:r w:rsidRPr="00D56A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гра </w:t>
      </w:r>
    </w:p>
    <w:p w14:paraId="2542367F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водящий в центре сидит, дети ведут хоровод, поют.</w:t>
      </w:r>
    </w:p>
    <w:p w14:paraId="78317E66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Ай, гу-гу, Ай, гу-гу,</w:t>
      </w:r>
    </w:p>
    <w:p w14:paraId="1DCB0E36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D56A9C">
        <w:rPr>
          <w:rFonts w:ascii="Times New Roman" w:hAnsi="Times New Roman" w:cs="Times New Roman"/>
          <w:sz w:val="24"/>
          <w:szCs w:val="24"/>
        </w:rPr>
        <w:t>кружися</w:t>
      </w:r>
      <w:proofErr w:type="spellEnd"/>
      <w:r w:rsidRPr="00D56A9C">
        <w:rPr>
          <w:rFonts w:ascii="Times New Roman" w:hAnsi="Times New Roman" w:cs="Times New Roman"/>
          <w:sz w:val="24"/>
          <w:szCs w:val="24"/>
        </w:rPr>
        <w:t xml:space="preserve"> на лугу,</w:t>
      </w:r>
    </w:p>
    <w:p w14:paraId="11ECEA89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На лугу – то лужица,</w:t>
      </w:r>
    </w:p>
    <w:p w14:paraId="48EE5718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Головушка закружится.</w:t>
      </w:r>
    </w:p>
    <w:p w14:paraId="7A901EF0" w14:textId="6D126D8B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 Ой, вода, 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>, вода,</w:t>
      </w:r>
      <w:r w:rsidR="00493B3F">
        <w:rPr>
          <w:rFonts w:ascii="Times New Roman" w:hAnsi="Times New Roman" w:cs="Times New Roman"/>
          <w:sz w:val="24"/>
          <w:szCs w:val="24"/>
        </w:rPr>
        <w:t>………………………</w:t>
      </w:r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="00493B3F">
        <w:rPr>
          <w:rFonts w:ascii="Times New Roman" w:hAnsi="Times New Roman" w:cs="Times New Roman"/>
          <w:sz w:val="24"/>
          <w:szCs w:val="24"/>
        </w:rPr>
        <w:t>……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кружатся</w:t>
      </w:r>
    </w:p>
    <w:p w14:paraId="05FFDA9F" w14:textId="28282A38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 В лужице 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>о всем беда,</w:t>
      </w:r>
      <w:r w:rsidR="00493B3F">
        <w:rPr>
          <w:rFonts w:ascii="Times New Roman" w:hAnsi="Times New Roman" w:cs="Times New Roman"/>
          <w:sz w:val="24"/>
          <w:szCs w:val="24"/>
        </w:rPr>
        <w:t>……………………..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качают головой, руки на висках</w:t>
      </w:r>
    </w:p>
    <w:p w14:paraId="4372BBEF" w14:textId="35477166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Ой, вода, 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>, вода,</w:t>
      </w:r>
      <w:r w:rsidR="00493B3F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кружатся</w:t>
      </w:r>
    </w:p>
    <w:p w14:paraId="23A0A62E" w14:textId="4CEB8D06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В лужице-то всем беда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!</w:t>
      </w:r>
      <w:r w:rsidR="00493B3F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>качают головой, руки на висках</w:t>
      </w:r>
    </w:p>
    <w:p w14:paraId="6513EAD5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Говорком, подходя к водящему:</w:t>
      </w:r>
    </w:p>
    <w:p w14:paraId="4824C917" w14:textId="73E19B75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 Ой, вода, 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 xml:space="preserve">, вода, </w:t>
      </w:r>
      <w:r w:rsidR="00493B3F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отходя</w:t>
      </w:r>
    </w:p>
    <w:p w14:paraId="46435DC8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 (</w:t>
      </w:r>
      <w:r w:rsidRPr="00D56A9C">
        <w:rPr>
          <w:rFonts w:ascii="Times New Roman" w:hAnsi="Times New Roman" w:cs="Times New Roman"/>
          <w:i/>
          <w:sz w:val="24"/>
          <w:szCs w:val="24"/>
        </w:rPr>
        <w:t>имя водящего</w:t>
      </w:r>
      <w:r w:rsidRPr="00D56A9C">
        <w:rPr>
          <w:rFonts w:ascii="Times New Roman" w:hAnsi="Times New Roman" w:cs="Times New Roman"/>
          <w:sz w:val="24"/>
          <w:szCs w:val="24"/>
        </w:rPr>
        <w:t>) в лужице беда.</w:t>
      </w:r>
    </w:p>
    <w:p w14:paraId="2171A71D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Дети разбегаются, водящий догоняет, задевает.</w:t>
      </w:r>
    </w:p>
    <w:p w14:paraId="2024B4C4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783A4" w14:textId="77777777" w:rsidR="00E928AA" w:rsidRPr="00D56A9C" w:rsidRDefault="00E928AA" w:rsidP="00E9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C20C82" wp14:editId="3E66C093">
            <wp:extent cx="2622550" cy="1966912"/>
            <wp:effectExtent l="0" t="0" r="6350" b="0"/>
            <wp:docPr id="1" name="Рисунок 1" descr="D:\Детский сад\25-26\Презентация Музыкальные подвижные игры\Ай гу-гу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тский сад\25-26\Презентация Музыкальные подвижные игры\Ай гу-гу 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29" cy="196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F6B015" wp14:editId="40CDBF97">
            <wp:extent cx="2679700" cy="2009775"/>
            <wp:effectExtent l="0" t="0" r="6350" b="0"/>
            <wp:docPr id="6" name="Рисунок 6" descr="D:\Детский сад\25-26\Презентация Музыкальные подвижные игры\ай гу-гу догонялк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тский сад\25-26\Презентация Музыкальные подвижные игры\ай гу-гу догонялки 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33" cy="201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7D66A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D515787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49786C0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41929C6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4646959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B2A3BB1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E40F6A0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D4245BF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27A8042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03BD2E8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216D9F7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1B47760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35482E1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C2DDCE3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67FC091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E0B34D3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EF63454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64264C4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C207C68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5518D60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4A995CA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8E407CC" w14:textId="77777777" w:rsidR="00E928AA" w:rsidRDefault="00E928AA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09755F2" w14:textId="77777777" w:rsidR="00D56A9C" w:rsidRDefault="00D56A9C" w:rsidP="00BC4FBB">
      <w:pPr>
        <w:tabs>
          <w:tab w:val="left" w:pos="372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5EDC21A" w14:textId="77777777" w:rsidR="00BC4FBB" w:rsidRPr="00D56A9C" w:rsidRDefault="00BC4FBB" w:rsidP="00D56A9C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Старшая группа </w:t>
      </w:r>
    </w:p>
    <w:p w14:paraId="2D3C3803" w14:textId="77777777" w:rsidR="00BC4FBB" w:rsidRPr="00D56A9C" w:rsidRDefault="00BC4FBB" w:rsidP="00FE4CDA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>«Ворон»</w:t>
      </w:r>
    </w:p>
    <w:p w14:paraId="7A3D9963" w14:textId="6DB793C3" w:rsidR="00BC4FBB" w:rsidRPr="00D56A9C" w:rsidRDefault="00D56A9C" w:rsidP="00206B36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BC4FBB" w:rsidRPr="00D56A9C">
        <w:rPr>
          <w:rFonts w:ascii="Times New Roman" w:hAnsi="Times New Roman" w:cs="Times New Roman"/>
          <w:i/>
          <w:sz w:val="24"/>
          <w:szCs w:val="24"/>
        </w:rPr>
        <w:t xml:space="preserve">Русская народная </w:t>
      </w:r>
      <w:r w:rsidR="0017560A" w:rsidRPr="00D56A9C">
        <w:rPr>
          <w:rFonts w:ascii="Times New Roman" w:hAnsi="Times New Roman" w:cs="Times New Roman"/>
          <w:i/>
          <w:sz w:val="24"/>
          <w:szCs w:val="24"/>
        </w:rPr>
        <w:t>прибаутка+ игра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BC4FBB"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832640D" w14:textId="77777777" w:rsidR="00206B36" w:rsidRPr="00D56A9C" w:rsidRDefault="00206B36" w:rsidP="00206B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350E95" w14:textId="77777777" w:rsidR="00165297" w:rsidRPr="00D56A9C" w:rsidRDefault="00165297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i/>
          <w:sz w:val="24"/>
          <w:szCs w:val="24"/>
        </w:rPr>
        <w:t>Ребёно</w:t>
      </w:r>
      <w:proofErr w:type="gramStart"/>
      <w:r w:rsidRPr="00D56A9C">
        <w:rPr>
          <w:rFonts w:ascii="Times New Roman" w:hAnsi="Times New Roman"/>
          <w:i/>
          <w:sz w:val="24"/>
          <w:szCs w:val="24"/>
        </w:rPr>
        <w:t>к-</w:t>
      </w:r>
      <w:proofErr w:type="gramEnd"/>
      <w:r w:rsidRPr="00D56A9C">
        <w:rPr>
          <w:rFonts w:ascii="Times New Roman" w:hAnsi="Times New Roman"/>
          <w:i/>
          <w:sz w:val="24"/>
          <w:szCs w:val="24"/>
        </w:rPr>
        <w:t xml:space="preserve"> «Ворон» в хороводе с детьми </w:t>
      </w:r>
    </w:p>
    <w:p w14:paraId="7E7D2505" w14:textId="661FF0FB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Ой, ребята, та-</w:t>
      </w:r>
      <w:proofErr w:type="spellStart"/>
      <w:r w:rsidRPr="00D56A9C">
        <w:rPr>
          <w:rFonts w:ascii="Times New Roman" w:hAnsi="Times New Roman"/>
          <w:sz w:val="24"/>
          <w:szCs w:val="24"/>
        </w:rPr>
        <w:t>ра</w:t>
      </w:r>
      <w:proofErr w:type="spellEnd"/>
      <w:r w:rsidRPr="00D56A9C">
        <w:rPr>
          <w:rFonts w:ascii="Times New Roman" w:hAnsi="Times New Roman"/>
          <w:sz w:val="24"/>
          <w:szCs w:val="24"/>
        </w:rPr>
        <w:t>-</w:t>
      </w:r>
      <w:proofErr w:type="spellStart"/>
      <w:r w:rsidRPr="00D56A9C">
        <w:rPr>
          <w:rFonts w:ascii="Times New Roman" w:hAnsi="Times New Roman"/>
          <w:sz w:val="24"/>
          <w:szCs w:val="24"/>
        </w:rPr>
        <w:t>ра</w:t>
      </w:r>
      <w:proofErr w:type="spellEnd"/>
      <w:r w:rsidRPr="00D56A9C">
        <w:rPr>
          <w:rFonts w:ascii="Times New Roman" w:hAnsi="Times New Roman"/>
          <w:sz w:val="24"/>
          <w:szCs w:val="24"/>
        </w:rPr>
        <w:t>,</w:t>
      </w:r>
      <w:r w:rsidRPr="00D56A9C">
        <w:rPr>
          <w:rFonts w:ascii="Times New Roman" w:hAnsi="Times New Roman"/>
          <w:i/>
          <w:sz w:val="24"/>
          <w:szCs w:val="24"/>
        </w:rPr>
        <w:t xml:space="preserve"> </w:t>
      </w:r>
      <w:r w:rsidR="00493B3F">
        <w:rPr>
          <w:rFonts w:ascii="Times New Roman" w:hAnsi="Times New Roman"/>
          <w:i/>
          <w:sz w:val="24"/>
          <w:szCs w:val="24"/>
        </w:rPr>
        <w:t>…………………………………</w:t>
      </w:r>
      <w:r w:rsidRPr="00D56A9C">
        <w:rPr>
          <w:rFonts w:ascii="Times New Roman" w:hAnsi="Times New Roman"/>
          <w:i/>
          <w:sz w:val="24"/>
          <w:szCs w:val="24"/>
        </w:rPr>
        <w:t xml:space="preserve"> хоровод</w:t>
      </w:r>
    </w:p>
    <w:p w14:paraId="2202282E" w14:textId="2E1E68EB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На горе стоит гора,</w:t>
      </w:r>
      <w:r w:rsidRPr="00D56A9C">
        <w:rPr>
          <w:rFonts w:ascii="Times New Roman" w:hAnsi="Times New Roman"/>
          <w:i/>
          <w:sz w:val="24"/>
          <w:szCs w:val="24"/>
        </w:rPr>
        <w:t xml:space="preserve"> </w:t>
      </w:r>
      <w:r w:rsidR="00493B3F">
        <w:rPr>
          <w:rFonts w:ascii="Times New Roman" w:hAnsi="Times New Roman"/>
          <w:i/>
          <w:sz w:val="24"/>
          <w:szCs w:val="24"/>
        </w:rPr>
        <w:t>……………………………………</w:t>
      </w:r>
      <w:r w:rsidRPr="00D56A9C">
        <w:rPr>
          <w:rFonts w:ascii="Times New Roman" w:hAnsi="Times New Roman"/>
          <w:i/>
          <w:sz w:val="24"/>
          <w:szCs w:val="24"/>
        </w:rPr>
        <w:t>сцепленные руки вверх</w:t>
      </w:r>
    </w:p>
    <w:p w14:paraId="47CC2DD3" w14:textId="5873FE5E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А на той горе – дубок,</w:t>
      </w:r>
      <w:r w:rsidR="00493B3F">
        <w:rPr>
          <w:rFonts w:ascii="Times New Roman" w:hAnsi="Times New Roman"/>
          <w:sz w:val="24"/>
          <w:szCs w:val="24"/>
        </w:rPr>
        <w:t>……………………………</w:t>
      </w:r>
      <w:r w:rsidRPr="00D56A9C">
        <w:rPr>
          <w:rFonts w:ascii="Times New Roman" w:hAnsi="Times New Roman"/>
          <w:i/>
          <w:sz w:val="24"/>
          <w:szCs w:val="24"/>
        </w:rPr>
        <w:t xml:space="preserve"> идут в центр</w:t>
      </w:r>
    </w:p>
    <w:p w14:paraId="7F06CB92" w14:textId="77777777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А на дуб</w:t>
      </w:r>
      <w:proofErr w:type="gramStart"/>
      <w:r w:rsidRPr="00D56A9C">
        <w:rPr>
          <w:rFonts w:ascii="Times New Roman" w:hAnsi="Times New Roman"/>
          <w:sz w:val="24"/>
          <w:szCs w:val="24"/>
        </w:rPr>
        <w:t>е-</w:t>
      </w:r>
      <w:proofErr w:type="gramEnd"/>
      <w:r w:rsidRPr="00D56A9C">
        <w:rPr>
          <w:rFonts w:ascii="Times New Roman" w:hAnsi="Times New Roman"/>
          <w:sz w:val="24"/>
          <w:szCs w:val="24"/>
        </w:rPr>
        <w:t xml:space="preserve"> воронок,</w:t>
      </w:r>
      <w:r w:rsidRPr="00D56A9C">
        <w:rPr>
          <w:rFonts w:ascii="Times New Roman" w:hAnsi="Times New Roman"/>
          <w:i/>
          <w:sz w:val="24"/>
          <w:szCs w:val="24"/>
        </w:rPr>
        <w:t xml:space="preserve"> отходят из центра</w:t>
      </w:r>
      <w:r w:rsidR="00165297" w:rsidRPr="00D56A9C">
        <w:rPr>
          <w:rFonts w:ascii="Times New Roman" w:hAnsi="Times New Roman"/>
          <w:i/>
          <w:sz w:val="24"/>
          <w:szCs w:val="24"/>
        </w:rPr>
        <w:t xml:space="preserve">, Ворон остаётся в центре </w:t>
      </w:r>
    </w:p>
    <w:p w14:paraId="42BC8AAA" w14:textId="1E606AF8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Ворон в красных сапогах,</w:t>
      </w:r>
      <w:r w:rsidR="00493B3F">
        <w:rPr>
          <w:rFonts w:ascii="Times New Roman" w:hAnsi="Times New Roman"/>
          <w:sz w:val="24"/>
          <w:szCs w:val="24"/>
        </w:rPr>
        <w:t>………………………..</w:t>
      </w:r>
      <w:r w:rsidRPr="00D56A9C">
        <w:rPr>
          <w:rFonts w:ascii="Times New Roman" w:hAnsi="Times New Roman"/>
          <w:i/>
          <w:sz w:val="24"/>
          <w:szCs w:val="24"/>
        </w:rPr>
        <w:t xml:space="preserve"> выставляют ногу на каблук</w:t>
      </w:r>
    </w:p>
    <w:p w14:paraId="56206184" w14:textId="5BFC3571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В позолоченных серьгах</w:t>
      </w:r>
      <w:proofErr w:type="gramStart"/>
      <w:r w:rsidRPr="00D56A9C">
        <w:rPr>
          <w:rFonts w:ascii="Times New Roman" w:hAnsi="Times New Roman"/>
          <w:sz w:val="24"/>
          <w:szCs w:val="24"/>
        </w:rPr>
        <w:t>.</w:t>
      </w:r>
      <w:r w:rsidRPr="00D56A9C">
        <w:rPr>
          <w:rFonts w:ascii="Times New Roman" w:hAnsi="Times New Roman"/>
          <w:i/>
          <w:sz w:val="24"/>
          <w:szCs w:val="24"/>
        </w:rPr>
        <w:t xml:space="preserve"> </w:t>
      </w:r>
      <w:r w:rsidR="00493B3F">
        <w:rPr>
          <w:rFonts w:ascii="Times New Roman" w:hAnsi="Times New Roman"/>
          <w:i/>
          <w:sz w:val="24"/>
          <w:szCs w:val="24"/>
        </w:rPr>
        <w:t>…………………………..</w:t>
      </w:r>
      <w:proofErr w:type="gramEnd"/>
      <w:r w:rsidR="00493B3F">
        <w:rPr>
          <w:rFonts w:ascii="Times New Roman" w:hAnsi="Times New Roman"/>
          <w:i/>
          <w:sz w:val="24"/>
          <w:szCs w:val="24"/>
        </w:rPr>
        <w:t>д</w:t>
      </w:r>
      <w:r w:rsidRPr="00D56A9C">
        <w:rPr>
          <w:rFonts w:ascii="Times New Roman" w:hAnsi="Times New Roman"/>
          <w:i/>
          <w:sz w:val="24"/>
          <w:szCs w:val="24"/>
        </w:rPr>
        <w:t>вижение возле ушей</w:t>
      </w:r>
    </w:p>
    <w:p w14:paraId="3349E2EA" w14:textId="5D052D70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Чёрный ворон на дубу,</w:t>
      </w:r>
      <w:r w:rsidRPr="00D56A9C">
        <w:rPr>
          <w:rFonts w:ascii="Times New Roman" w:hAnsi="Times New Roman"/>
          <w:i/>
          <w:sz w:val="24"/>
          <w:szCs w:val="24"/>
        </w:rPr>
        <w:t xml:space="preserve"> </w:t>
      </w:r>
      <w:r w:rsidR="00493B3F">
        <w:rPr>
          <w:rFonts w:ascii="Times New Roman" w:hAnsi="Times New Roman"/>
          <w:i/>
          <w:sz w:val="24"/>
          <w:szCs w:val="24"/>
        </w:rPr>
        <w:t>…………………………… «</w:t>
      </w:r>
      <w:r w:rsidRPr="00D56A9C">
        <w:rPr>
          <w:rFonts w:ascii="Times New Roman" w:hAnsi="Times New Roman"/>
          <w:i/>
          <w:sz w:val="24"/>
          <w:szCs w:val="24"/>
        </w:rPr>
        <w:t>крылышки</w:t>
      </w:r>
      <w:r w:rsidR="00493B3F">
        <w:rPr>
          <w:rFonts w:ascii="Times New Roman" w:hAnsi="Times New Roman"/>
          <w:i/>
          <w:sz w:val="24"/>
          <w:szCs w:val="24"/>
        </w:rPr>
        <w:t>»</w:t>
      </w:r>
    </w:p>
    <w:p w14:paraId="3492FC4E" w14:textId="446EBB76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 xml:space="preserve">Он играет </w:t>
      </w:r>
      <w:proofErr w:type="gramStart"/>
      <w:r w:rsidRPr="00D56A9C">
        <w:rPr>
          <w:rFonts w:ascii="Times New Roman" w:hAnsi="Times New Roman"/>
          <w:sz w:val="24"/>
          <w:szCs w:val="24"/>
        </w:rPr>
        <w:t>во</w:t>
      </w:r>
      <w:proofErr w:type="gramEnd"/>
      <w:r w:rsidRPr="00D56A9C">
        <w:rPr>
          <w:rFonts w:ascii="Times New Roman" w:hAnsi="Times New Roman"/>
          <w:sz w:val="24"/>
          <w:szCs w:val="24"/>
        </w:rPr>
        <w:t xml:space="preserve"> трубу,</w:t>
      </w:r>
      <w:r w:rsidR="00493B3F">
        <w:rPr>
          <w:rFonts w:ascii="Times New Roman" w:hAnsi="Times New Roman"/>
          <w:sz w:val="24"/>
          <w:szCs w:val="24"/>
        </w:rPr>
        <w:t>………………………………</w:t>
      </w:r>
      <w:r w:rsidRPr="00D56A9C">
        <w:rPr>
          <w:rFonts w:ascii="Times New Roman" w:hAnsi="Times New Roman"/>
          <w:i/>
          <w:sz w:val="24"/>
          <w:szCs w:val="24"/>
        </w:rPr>
        <w:t xml:space="preserve">  имитация игры на трубе</w:t>
      </w:r>
    </w:p>
    <w:p w14:paraId="05E61940" w14:textId="5E533A12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Труба точеная, позолоченная,</w:t>
      </w:r>
      <w:r w:rsidRPr="00D56A9C">
        <w:rPr>
          <w:rFonts w:ascii="Times New Roman" w:hAnsi="Times New Roman"/>
          <w:i/>
          <w:sz w:val="24"/>
          <w:szCs w:val="24"/>
        </w:rPr>
        <w:t xml:space="preserve"> </w:t>
      </w:r>
      <w:r w:rsidR="00493B3F">
        <w:rPr>
          <w:rFonts w:ascii="Times New Roman" w:hAnsi="Times New Roman"/>
          <w:i/>
          <w:sz w:val="24"/>
          <w:szCs w:val="24"/>
        </w:rPr>
        <w:t xml:space="preserve">……………………. </w:t>
      </w:r>
      <w:r w:rsidRPr="00D56A9C">
        <w:rPr>
          <w:rFonts w:ascii="Times New Roman" w:hAnsi="Times New Roman"/>
          <w:i/>
          <w:sz w:val="24"/>
          <w:szCs w:val="24"/>
        </w:rPr>
        <w:t xml:space="preserve"> скользящие хлопки</w:t>
      </w:r>
    </w:p>
    <w:p w14:paraId="676368B7" w14:textId="585B408C" w:rsidR="00206B36" w:rsidRPr="00D56A9C" w:rsidRDefault="00206B36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Труба ладная, песня складная…</w:t>
      </w:r>
      <w:r w:rsidR="00493B3F">
        <w:rPr>
          <w:rFonts w:ascii="Times New Roman" w:hAnsi="Times New Roman"/>
          <w:sz w:val="24"/>
          <w:szCs w:val="24"/>
        </w:rPr>
        <w:t>………………..</w:t>
      </w:r>
      <w:r w:rsidRPr="00D56A9C">
        <w:rPr>
          <w:rFonts w:ascii="Times New Roman" w:hAnsi="Times New Roman"/>
          <w:i/>
          <w:sz w:val="24"/>
          <w:szCs w:val="24"/>
        </w:rPr>
        <w:t xml:space="preserve"> трут ладонь о ладонь</w:t>
      </w:r>
      <w:r w:rsidR="00493B3F">
        <w:rPr>
          <w:rFonts w:ascii="Times New Roman" w:hAnsi="Times New Roman"/>
          <w:i/>
          <w:sz w:val="24"/>
          <w:szCs w:val="24"/>
        </w:rPr>
        <w:t xml:space="preserve"> или хлопают</w:t>
      </w:r>
    </w:p>
    <w:p w14:paraId="6BB524B9" w14:textId="77777777" w:rsidR="00165297" w:rsidRPr="00D56A9C" w:rsidRDefault="00165297" w:rsidP="00206B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i/>
          <w:sz w:val="24"/>
          <w:szCs w:val="24"/>
        </w:rPr>
        <w:t>Говорком</w:t>
      </w:r>
      <w:proofErr w:type="gramStart"/>
      <w:r w:rsidRPr="00D56A9C">
        <w:rPr>
          <w:rFonts w:ascii="Times New Roman" w:hAnsi="Times New Roman"/>
          <w:i/>
          <w:sz w:val="24"/>
          <w:szCs w:val="24"/>
        </w:rPr>
        <w:t xml:space="preserve"> :</w:t>
      </w:r>
      <w:proofErr w:type="gramEnd"/>
    </w:p>
    <w:p w14:paraId="1F4EAACB" w14:textId="77777777" w:rsidR="00206B36" w:rsidRPr="00D56A9C" w:rsidRDefault="00206B36" w:rsidP="00206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«Кар!»- ворон прокричал,</w:t>
      </w:r>
    </w:p>
    <w:p w14:paraId="27FB02A4" w14:textId="77777777" w:rsidR="00206B36" w:rsidRPr="00D56A9C" w:rsidRDefault="00206B36" w:rsidP="00206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6A9C">
        <w:rPr>
          <w:rFonts w:ascii="Times New Roman" w:hAnsi="Times New Roman"/>
          <w:sz w:val="24"/>
          <w:szCs w:val="24"/>
        </w:rPr>
        <w:t>И ребяток догонял!</w:t>
      </w:r>
    </w:p>
    <w:p w14:paraId="63A11FB3" w14:textId="77777777" w:rsidR="00BC4FBB" w:rsidRPr="00D56A9C" w:rsidRDefault="00206B36" w:rsidP="00450C0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A9C">
        <w:rPr>
          <w:rFonts w:ascii="Times New Roman" w:hAnsi="Times New Roman"/>
          <w:i/>
          <w:sz w:val="24"/>
          <w:szCs w:val="24"/>
        </w:rPr>
        <w:t>догонялки</w:t>
      </w:r>
    </w:p>
    <w:p w14:paraId="3749F2DD" w14:textId="77777777" w:rsidR="00131918" w:rsidRPr="00D56A9C" w:rsidRDefault="00BC4FBB" w:rsidP="007B4F3D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0A26836D" wp14:editId="028C997C">
            <wp:extent cx="2624667" cy="1968501"/>
            <wp:effectExtent l="0" t="0" r="4445" b="0"/>
            <wp:docPr id="9" name="Рисунок 9" descr="D:\Детский сад\25-26\Презентация Музыкальные подвижные игры\ворон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етский сад\25-26\Презентация Музыкальные подвижные игры\ворон 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49" cy="196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462" w:rsidRPr="00D56A9C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         </w:t>
      </w:r>
      <w:r w:rsidR="001F2462" w:rsidRPr="00D56A9C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66E8D5F4" wp14:editId="0D64DC6B">
            <wp:extent cx="2743200" cy="2057400"/>
            <wp:effectExtent l="0" t="0" r="0" b="0"/>
            <wp:docPr id="8" name="Рисунок 8" descr="D:\Детский сад\25-26\Презентация Музыкальные подвижные игры\Ворон догоня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тский сад\25-26\Презентация Музыкальные подвижные игры\Ворон догоняет 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6E426" w14:textId="77777777" w:rsidR="007B4F3D" w:rsidRDefault="007B4F3D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AC99F9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9BC24C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79931B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0D672D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3BE045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79660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F0D384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EF457F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49EB1C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CD6013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EB76A4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336532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BDED0F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3C0D46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61271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8E54FD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5F42E2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958AD5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FBBFBC" w14:textId="77777777" w:rsidR="00D56A9C" w:rsidRDefault="00D56A9C" w:rsidP="007B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759626" w14:textId="77777777" w:rsidR="00E928AA" w:rsidRDefault="00E928AA" w:rsidP="00E928A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2E57B7C" w14:textId="77777777" w:rsidR="00131918" w:rsidRPr="00D56A9C" w:rsidRDefault="00131918" w:rsidP="00E928A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Подготовительная группа </w:t>
      </w:r>
    </w:p>
    <w:p w14:paraId="5F0C1DC2" w14:textId="77777777" w:rsidR="00E928AA" w:rsidRDefault="00C5765A" w:rsidP="00E54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="00E545FC" w:rsidRPr="00D56A9C">
        <w:rPr>
          <w:rFonts w:ascii="Times New Roman" w:hAnsi="Times New Roman" w:cs="Times New Roman"/>
          <w:b/>
          <w:sz w:val="24"/>
          <w:szCs w:val="24"/>
          <w:u w:val="single"/>
        </w:rPr>
        <w:t>На мосточке</w:t>
      </w: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14:paraId="48BF1665" w14:textId="6C54FBE6" w:rsidR="00E545FC" w:rsidRPr="00E928AA" w:rsidRDefault="00E928AA" w:rsidP="00E54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8AA">
        <w:rPr>
          <w:rFonts w:ascii="Times New Roman" w:hAnsi="Times New Roman" w:cs="Times New Roman"/>
          <w:sz w:val="24"/>
          <w:szCs w:val="24"/>
        </w:rPr>
        <w:t>(</w:t>
      </w:r>
      <w:r w:rsidR="007B4F3D" w:rsidRPr="00E928AA">
        <w:rPr>
          <w:rFonts w:ascii="Times New Roman" w:hAnsi="Times New Roman" w:cs="Times New Roman"/>
          <w:i/>
          <w:sz w:val="24"/>
          <w:szCs w:val="24"/>
        </w:rPr>
        <w:t>Песня-игра</w:t>
      </w:r>
      <w:r w:rsidR="007B4F3D" w:rsidRPr="00E928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765A" w:rsidRPr="00E928A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5765A" w:rsidRPr="00E928AA">
        <w:rPr>
          <w:rFonts w:ascii="Times New Roman" w:hAnsi="Times New Roman" w:cs="Times New Roman"/>
          <w:sz w:val="24"/>
          <w:szCs w:val="24"/>
        </w:rPr>
        <w:t>1 куплет)</w:t>
      </w:r>
    </w:p>
    <w:p w14:paraId="65CAEC11" w14:textId="77777777" w:rsidR="00E545FC" w:rsidRPr="00D56A9C" w:rsidRDefault="00E545FC" w:rsidP="00E545F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Муз. </w:t>
      </w: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А.Филиппенко</w:t>
      </w:r>
      <w:proofErr w:type="spellEnd"/>
      <w:r w:rsidRPr="00D56A9C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14:paraId="34CF3E0A" w14:textId="77777777" w:rsidR="00E545FC" w:rsidRPr="00D56A9C" w:rsidRDefault="00E545FC" w:rsidP="00E545F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Сл. </w:t>
      </w: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Г.Бойко</w:t>
      </w:r>
      <w:proofErr w:type="spellEnd"/>
    </w:p>
    <w:p w14:paraId="0D8BD4C3" w14:textId="77777777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Дети ведут хоровод, в центре «волк» сидит, руки под щёку.</w:t>
      </w:r>
    </w:p>
    <w:p w14:paraId="486DE91F" w14:textId="77777777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1.Через мост перейти,</w:t>
      </w:r>
    </w:p>
    <w:p w14:paraId="3B953183" w14:textId="77777777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Надо нам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 xml:space="preserve"> ребятам,</w:t>
      </w:r>
    </w:p>
    <w:p w14:paraId="659953F7" w14:textId="77777777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В дальний лес мы идём,</w:t>
      </w:r>
    </w:p>
    <w:p w14:paraId="463721B7" w14:textId="77777777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Там грибы маслята,</w:t>
      </w:r>
    </w:p>
    <w:p w14:paraId="4C155467" w14:textId="29D40565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А на мостик Волк нас не пускает, </w:t>
      </w:r>
      <w:r w:rsidR="00493B3F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выставляют  руки вперёд </w:t>
      </w:r>
    </w:p>
    <w:p w14:paraId="6953D4F9" w14:textId="315C4B5E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На мосту он серый 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отдыхает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>…</w:t>
      </w:r>
      <w:r w:rsidR="00493B3F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765A" w:rsidRPr="00D56A9C">
        <w:rPr>
          <w:rFonts w:ascii="Times New Roman" w:hAnsi="Times New Roman" w:cs="Times New Roman"/>
          <w:i/>
          <w:sz w:val="24"/>
          <w:szCs w:val="24"/>
        </w:rPr>
        <w:t xml:space="preserve"> присаживаются, 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руки под щёку</w:t>
      </w:r>
    </w:p>
    <w:p w14:paraId="501E4154" w14:textId="330ADD3C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Говорком:</w:t>
      </w:r>
      <w:r w:rsidRPr="00D56A9C">
        <w:rPr>
          <w:rFonts w:ascii="Times New Roman" w:hAnsi="Times New Roman" w:cs="Times New Roman"/>
          <w:sz w:val="24"/>
          <w:szCs w:val="24"/>
        </w:rPr>
        <w:t xml:space="preserve"> Ну- ка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 xml:space="preserve"> волк, ты вставай!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3B3F">
        <w:rPr>
          <w:rFonts w:ascii="Times New Roman" w:hAnsi="Times New Roman" w:cs="Times New Roman"/>
          <w:i/>
          <w:sz w:val="24"/>
          <w:szCs w:val="24"/>
        </w:rPr>
        <w:t>………………………..в</w:t>
      </w:r>
      <w:r w:rsidR="00C5765A" w:rsidRPr="00D56A9C">
        <w:rPr>
          <w:rFonts w:ascii="Times New Roman" w:hAnsi="Times New Roman" w:cs="Times New Roman"/>
          <w:i/>
          <w:sz w:val="24"/>
          <w:szCs w:val="24"/>
        </w:rPr>
        <w:t xml:space="preserve">стают, </w:t>
      </w:r>
      <w:r w:rsidRPr="00D56A9C">
        <w:rPr>
          <w:rFonts w:ascii="Times New Roman" w:hAnsi="Times New Roman" w:cs="Times New Roman"/>
          <w:i/>
          <w:sz w:val="24"/>
          <w:szCs w:val="24"/>
        </w:rPr>
        <w:t>грозят «волку»</w:t>
      </w:r>
    </w:p>
    <w:p w14:paraId="33BD0A6F" w14:textId="77777777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                И ребяток догоняй!</w:t>
      </w:r>
    </w:p>
    <w:p w14:paraId="764612C5" w14:textId="15EA7834" w:rsidR="00E545FC" w:rsidRPr="00D56A9C" w:rsidRDefault="00E545FC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Реб</w:t>
      </w:r>
      <w:r w:rsidR="00493B3F">
        <w:rPr>
          <w:rFonts w:ascii="Times New Roman" w:hAnsi="Times New Roman" w:cs="Times New Roman"/>
          <w:i/>
          <w:sz w:val="24"/>
          <w:szCs w:val="24"/>
        </w:rPr>
        <w:t>ёно</w:t>
      </w:r>
      <w:proofErr w:type="gramStart"/>
      <w:r w:rsidR="00493B3F">
        <w:rPr>
          <w:rFonts w:ascii="Times New Roman" w:hAnsi="Times New Roman" w:cs="Times New Roman"/>
          <w:i/>
          <w:sz w:val="24"/>
          <w:szCs w:val="24"/>
        </w:rPr>
        <w:t>к</w:t>
      </w:r>
      <w:r w:rsidRPr="00D56A9C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 xml:space="preserve"> «волк» догоняет, задевая детей</w:t>
      </w:r>
      <w:r w:rsidR="00C5765A" w:rsidRPr="00D56A9C">
        <w:rPr>
          <w:rFonts w:ascii="Times New Roman" w:hAnsi="Times New Roman" w:cs="Times New Roman"/>
          <w:i/>
          <w:sz w:val="24"/>
          <w:szCs w:val="24"/>
        </w:rPr>
        <w:t>, дети убегают.</w:t>
      </w:r>
    </w:p>
    <w:p w14:paraId="794B1696" w14:textId="77777777" w:rsidR="00131918" w:rsidRPr="00D56A9C" w:rsidRDefault="00131918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B6AD4F3" wp14:editId="1C781697">
            <wp:extent cx="2201332" cy="1651000"/>
            <wp:effectExtent l="0" t="0" r="8890" b="6350"/>
            <wp:docPr id="4" name="Рисунок 4" descr="D:\Детский сад\25-26\Презентация Музыкальные подвижные игры\через мос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ский сад\25-26\Презентация Музыкальные подвижные игры\через мост 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494" cy="165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711" w:rsidRPr="00D56A9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             </w:t>
      </w:r>
      <w:r w:rsidR="00790711" w:rsidRPr="00D56A9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6076E0E" wp14:editId="2615E8B4">
            <wp:extent cx="2184400" cy="1638300"/>
            <wp:effectExtent l="0" t="0" r="6350" b="0"/>
            <wp:docPr id="5" name="Рисунок 5" descr="D:\Детский сад\25-26\Презентация Музыкальные подвижные игры\через мост 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тский сад\25-26\Презентация Музыкальные подвижные игры\через мост 2 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27" cy="16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E5E9E" w14:textId="77777777" w:rsidR="00131918" w:rsidRPr="00D56A9C" w:rsidRDefault="00131918" w:rsidP="00E545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C70C36A" w14:textId="77777777" w:rsidR="00EE3205" w:rsidRPr="00D56A9C" w:rsidRDefault="00131918" w:rsidP="00450C0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18CFE29" wp14:editId="08FF2A4A">
            <wp:extent cx="2324099" cy="1743075"/>
            <wp:effectExtent l="0" t="0" r="635" b="0"/>
            <wp:docPr id="3" name="Рисунок 3" descr="D:\Детский сад\25-26\Презентация Музыкальные подвижные игры\через мост убегаю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ский сад\25-26\Презентация Музыкальные подвижные игры\через мост убегают 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796" cy="175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09946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614C981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68320BF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F8C12C8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BB962DE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2129AD1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ECA184C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A12E350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1A76DBF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F2A11A0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BF30DC7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6645F49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3A8651C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E3BCB19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6EB5572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D39EEAC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2862AC7" w14:textId="77777777" w:rsidR="00E928AA" w:rsidRDefault="00E928AA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D05A88E" w14:textId="77777777" w:rsidR="009276E0" w:rsidRPr="00E928AA" w:rsidRDefault="00B12AAF" w:rsidP="00E928A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28AA">
        <w:rPr>
          <w:rFonts w:ascii="Times New Roman" w:hAnsi="Times New Roman" w:cs="Times New Roman"/>
          <w:b/>
          <w:i/>
          <w:sz w:val="24"/>
          <w:szCs w:val="24"/>
        </w:rPr>
        <w:lastRenderedPageBreak/>
        <w:t>Старша</w:t>
      </w:r>
      <w:proofErr w:type="gramStart"/>
      <w:r w:rsidRPr="00E928AA">
        <w:rPr>
          <w:rFonts w:ascii="Times New Roman" w:hAnsi="Times New Roman" w:cs="Times New Roman"/>
          <w:b/>
          <w:i/>
          <w:sz w:val="24"/>
          <w:szCs w:val="24"/>
        </w:rPr>
        <w:t>я-</w:t>
      </w:r>
      <w:proofErr w:type="gramEnd"/>
      <w:r w:rsidRPr="00E928AA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подготовительная группа </w:t>
      </w:r>
    </w:p>
    <w:p w14:paraId="5023FC84" w14:textId="77777777" w:rsidR="00E928AA" w:rsidRDefault="00EE3205" w:rsidP="00B922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«Мирись» </w:t>
      </w:r>
    </w:p>
    <w:p w14:paraId="7D200A67" w14:textId="502D9932" w:rsidR="00B922AC" w:rsidRPr="00E928AA" w:rsidRDefault="00E928AA" w:rsidP="00B922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28AA">
        <w:rPr>
          <w:rFonts w:ascii="Times New Roman" w:hAnsi="Times New Roman" w:cs="Times New Roman"/>
          <w:i/>
          <w:sz w:val="24"/>
          <w:szCs w:val="24"/>
        </w:rPr>
        <w:t>(</w:t>
      </w:r>
      <w:r w:rsidR="00B922AC" w:rsidRPr="00E928AA">
        <w:rPr>
          <w:rFonts w:ascii="Times New Roman" w:hAnsi="Times New Roman" w:cs="Times New Roman"/>
          <w:i/>
          <w:sz w:val="24"/>
          <w:szCs w:val="24"/>
        </w:rPr>
        <w:t xml:space="preserve">Песня </w:t>
      </w:r>
      <w:proofErr w:type="gramStart"/>
      <w:r w:rsidR="00B922AC" w:rsidRPr="00E928AA">
        <w:rPr>
          <w:rFonts w:ascii="Times New Roman" w:hAnsi="Times New Roman" w:cs="Times New Roman"/>
          <w:i/>
          <w:sz w:val="24"/>
          <w:szCs w:val="24"/>
        </w:rPr>
        <w:t>–и</w:t>
      </w:r>
      <w:proofErr w:type="gramEnd"/>
      <w:r w:rsidR="00B922AC" w:rsidRPr="00E928AA">
        <w:rPr>
          <w:rFonts w:ascii="Times New Roman" w:hAnsi="Times New Roman" w:cs="Times New Roman"/>
          <w:i/>
          <w:sz w:val="24"/>
          <w:szCs w:val="24"/>
        </w:rPr>
        <w:t>гра</w:t>
      </w:r>
      <w:r w:rsidRPr="00E928AA">
        <w:rPr>
          <w:rFonts w:ascii="Times New Roman" w:hAnsi="Times New Roman" w:cs="Times New Roman"/>
          <w:i/>
          <w:sz w:val="24"/>
          <w:szCs w:val="24"/>
        </w:rPr>
        <w:t>)</w:t>
      </w:r>
      <w:r w:rsidR="00B922AC" w:rsidRPr="00E928A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13C01CF" w14:textId="77777777" w:rsidR="00450C01" w:rsidRPr="00D56A9C" w:rsidRDefault="00450C01" w:rsidP="00450C0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D56A9C">
        <w:rPr>
          <w:rFonts w:ascii="Times New Roman" w:hAnsi="Times New Roman" w:cs="Times New Roman"/>
          <w:b/>
          <w:i/>
          <w:sz w:val="24"/>
          <w:szCs w:val="24"/>
        </w:rPr>
        <w:t>.и</w:t>
      </w:r>
      <w:proofErr w:type="spellEnd"/>
      <w:proofErr w:type="gram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сл. </w:t>
      </w: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Ю.Кудинов</w:t>
      </w:r>
      <w:proofErr w:type="spell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61E4DBA" w14:textId="77777777" w:rsidR="00B10214" w:rsidRPr="00D56A9C" w:rsidRDefault="00B12AAF" w:rsidP="00B12AA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Дети передвигаются в свободном движении по залу и поют,</w:t>
      </w:r>
    </w:p>
    <w:p w14:paraId="53987EC8" w14:textId="77777777" w:rsidR="00B12AAF" w:rsidRPr="00D56A9C" w:rsidRDefault="00B12AAF" w:rsidP="00B12AA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Перед припевом находят пару и выполняют кач руками, сцепившись мизинчиками.</w:t>
      </w:r>
    </w:p>
    <w:p w14:paraId="1C44B0ED" w14:textId="77777777" w:rsidR="00B12AAF" w:rsidRPr="00D56A9C" w:rsidRDefault="00B12AAF" w:rsidP="00B12AA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Мы в садике своём,</w:t>
      </w:r>
    </w:p>
    <w:p w14:paraId="124427A7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Танцуем и поём,</w:t>
      </w:r>
    </w:p>
    <w:p w14:paraId="5BB1E3F2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А если поругаемся –</w:t>
      </w:r>
    </w:p>
    <w:p w14:paraId="5282902F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Мизинчиком цепляемся.</w:t>
      </w:r>
    </w:p>
    <w:p w14:paraId="75E229AC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Припев:</w:t>
      </w:r>
    </w:p>
    <w:p w14:paraId="00659A15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Мирись, мирись, мирись,</w:t>
      </w:r>
    </w:p>
    <w:p w14:paraId="54D4CF00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И больше не дерись.</w:t>
      </w:r>
    </w:p>
    <w:p w14:paraId="031615C3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Водись, водись, водись,</w:t>
      </w:r>
    </w:p>
    <w:p w14:paraId="014D84C7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И другу улыбнись!</w:t>
      </w:r>
    </w:p>
    <w:p w14:paraId="15EB7CD9" w14:textId="77777777" w:rsidR="00B12AAF" w:rsidRPr="00D56A9C" w:rsidRDefault="00B12AAF" w:rsidP="00B12AA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Друзей не обзываем,</w:t>
      </w:r>
    </w:p>
    <w:p w14:paraId="06213DF0" w14:textId="77777777" w:rsidR="00B12AAF" w:rsidRPr="00D56A9C" w:rsidRDefault="00B12AAF" w:rsidP="00B12AA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И не рычим, не лаем</w:t>
      </w:r>
    </w:p>
    <w:p w14:paraId="4451CDE0" w14:textId="77777777" w:rsidR="00B12AAF" w:rsidRPr="00D56A9C" w:rsidRDefault="00B12AAF" w:rsidP="00B12AA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А если вдруг случается-</w:t>
      </w:r>
    </w:p>
    <w:p w14:paraId="1153E46C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Мизинчиком цепляемся.</w:t>
      </w:r>
    </w:p>
    <w:p w14:paraId="5A6ECB50" w14:textId="77777777" w:rsidR="00B12AAF" w:rsidRPr="00D56A9C" w:rsidRDefault="00B12AAF" w:rsidP="00B12AAF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Припев:</w:t>
      </w:r>
    </w:p>
    <w:p w14:paraId="677AB239" w14:textId="77777777" w:rsidR="00AB047B" w:rsidRPr="00D56A9C" w:rsidRDefault="00AB047B" w:rsidP="00AB047B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С соседом не дерёмся,</w:t>
      </w:r>
    </w:p>
    <w:p w14:paraId="69141FB4" w14:textId="77777777" w:rsidR="00AB047B" w:rsidRPr="00D56A9C" w:rsidRDefault="00AB047B" w:rsidP="00AB047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Над 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злюками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 xml:space="preserve"> смеёмся.</w:t>
      </w:r>
    </w:p>
    <w:p w14:paraId="441124EA" w14:textId="77777777" w:rsidR="00AB047B" w:rsidRPr="00D56A9C" w:rsidRDefault="00AB047B" w:rsidP="00AB047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Мы крепко обнимаемся,</w:t>
      </w:r>
    </w:p>
    <w:p w14:paraId="60C20DC2" w14:textId="77777777" w:rsidR="00AB047B" w:rsidRPr="00D56A9C" w:rsidRDefault="00AB047B" w:rsidP="00AB047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Мизинчиком цепляемся.</w:t>
      </w:r>
    </w:p>
    <w:p w14:paraId="0F96A2C5" w14:textId="77777777" w:rsidR="00AB047B" w:rsidRPr="00D56A9C" w:rsidRDefault="00AB047B" w:rsidP="00AB047B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Припев:</w:t>
      </w:r>
    </w:p>
    <w:p w14:paraId="20EF2A7F" w14:textId="77777777" w:rsidR="00AB047B" w:rsidRPr="00D56A9C" w:rsidRDefault="00AB047B" w:rsidP="00AB047B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В песочнице копаемся,</w:t>
      </w:r>
    </w:p>
    <w:p w14:paraId="123E1631" w14:textId="77777777" w:rsidR="00AB047B" w:rsidRPr="00D56A9C" w:rsidRDefault="00AB047B" w:rsidP="00AB047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Песком не обсыпаемся,</w:t>
      </w:r>
    </w:p>
    <w:p w14:paraId="72E61749" w14:textId="77777777" w:rsidR="00AB047B" w:rsidRPr="00D56A9C" w:rsidRDefault="00AB047B" w:rsidP="00AB047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Друг  друга не толкаем-</w:t>
      </w:r>
    </w:p>
    <w:p w14:paraId="00184249" w14:textId="77777777" w:rsidR="00AB047B" w:rsidRPr="00D56A9C" w:rsidRDefault="00AB047B" w:rsidP="00AB047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Ведь мы же понимаем.</w:t>
      </w:r>
    </w:p>
    <w:p w14:paraId="3DB39A40" w14:textId="77777777" w:rsidR="00AB047B" w:rsidRPr="00D56A9C" w:rsidRDefault="00AB047B" w:rsidP="00450C01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Припев:</w:t>
      </w:r>
    </w:p>
    <w:p w14:paraId="2E3157C7" w14:textId="77777777" w:rsidR="009276E0" w:rsidRPr="00D56A9C" w:rsidRDefault="009276E0" w:rsidP="00E54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013C32" w14:textId="77777777" w:rsidR="003C695B" w:rsidRPr="00D56A9C" w:rsidRDefault="00B10214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05FF9F" wp14:editId="412C4D14">
            <wp:extent cx="2362199" cy="1771650"/>
            <wp:effectExtent l="0" t="0" r="635" b="0"/>
            <wp:docPr id="25" name="Рисунок 25" descr="D:\Детский сад\25-26\Презентация Музыкальные подвижные игры\мирись 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етский сад\25-26\Презентация Музыкальные подвижные игры\мирись 1 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083" cy="177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22AC" w:rsidRPr="00D56A9C">
        <w:rPr>
          <w:rFonts w:ascii="Times New Roman" w:hAnsi="Times New Roman" w:cs="Times New Roman"/>
          <w:sz w:val="24"/>
          <w:szCs w:val="24"/>
        </w:rPr>
        <w:tab/>
      </w:r>
      <w:r w:rsidRPr="00D56A9C">
        <w:rPr>
          <w:rFonts w:ascii="Times New Roman" w:hAnsi="Times New Roman" w:cs="Times New Roman"/>
          <w:sz w:val="24"/>
          <w:szCs w:val="24"/>
        </w:rPr>
        <w:t xml:space="preserve">     </w:t>
      </w:r>
      <w:r w:rsidR="00B922AC"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95DBB2" wp14:editId="1F1A16EE">
            <wp:extent cx="2366433" cy="1774825"/>
            <wp:effectExtent l="0" t="0" r="0" b="0"/>
            <wp:docPr id="26" name="Рисунок 26" descr="D:\Детский сад\25-26\Презентация Музыкальные подвижные игры\мирись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етский сад\25-26\Презентация Музыкальные подвижные игры\мирись 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725" cy="177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F07E7" w14:textId="77777777" w:rsidR="00450C01" w:rsidRDefault="00450C01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AED4F" w14:textId="77777777" w:rsidR="00E928AA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E9085" w14:textId="77777777" w:rsidR="00E928AA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B0739" w14:textId="77777777" w:rsidR="00E928AA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0F3D1" w14:textId="77777777" w:rsidR="00E928AA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67829" w14:textId="77777777" w:rsidR="00E928AA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C9191" w14:textId="77777777" w:rsidR="00E928AA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924E4" w14:textId="77777777" w:rsidR="00E928AA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92807" w14:textId="77777777" w:rsidR="00E928AA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16F49" w14:textId="77777777" w:rsidR="00E928AA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D8882" w14:textId="77777777" w:rsidR="00E928AA" w:rsidRPr="00D56A9C" w:rsidRDefault="00E928AA" w:rsidP="00EE3205">
      <w:pPr>
        <w:tabs>
          <w:tab w:val="left" w:pos="3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F1C89" w14:textId="77777777" w:rsidR="00450C01" w:rsidRPr="00D56A9C" w:rsidRDefault="00450C01" w:rsidP="00E928A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lastRenderedPageBreak/>
        <w:t>Младшая группа</w:t>
      </w:r>
    </w:p>
    <w:p w14:paraId="3B4671A9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3AB5F4" w14:textId="77777777" w:rsidR="00E928AA" w:rsidRDefault="00450C01" w:rsidP="00450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«Вот мишутка маленький» </w:t>
      </w:r>
    </w:p>
    <w:p w14:paraId="18833B96" w14:textId="45B971D2" w:rsidR="00450C01" w:rsidRPr="00E928AA" w:rsidRDefault="00E928AA" w:rsidP="00450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450C01" w:rsidRPr="00E928AA">
        <w:rPr>
          <w:rFonts w:ascii="Times New Roman" w:hAnsi="Times New Roman" w:cs="Times New Roman"/>
          <w:i/>
          <w:sz w:val="24"/>
          <w:szCs w:val="24"/>
        </w:rPr>
        <w:t>Песня-игра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450C01" w:rsidRPr="00E928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919F23" w14:textId="77777777" w:rsidR="00450C01" w:rsidRPr="00D56A9C" w:rsidRDefault="00450C01" w:rsidP="00450C0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D56A9C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сл. Е. </w:t>
      </w: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Макшанцевой</w:t>
      </w:r>
      <w:proofErr w:type="spellEnd"/>
    </w:p>
    <w:p w14:paraId="56930404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 xml:space="preserve">«Мишка»- ребёнок выполняет пружинки или </w:t>
      </w:r>
      <w:proofErr w:type="gramStart"/>
      <w:r w:rsidRPr="00D56A9C">
        <w:rPr>
          <w:rFonts w:ascii="Times New Roman" w:hAnsi="Times New Roman" w:cs="Times New Roman"/>
          <w:i/>
          <w:sz w:val="24"/>
          <w:szCs w:val="24"/>
        </w:rPr>
        <w:t>ходит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 xml:space="preserve"> переваливаясь, можно использовать игрушку или куклу би-ба-</w:t>
      </w:r>
      <w:proofErr w:type="spellStart"/>
      <w:r w:rsidRPr="00D56A9C">
        <w:rPr>
          <w:rFonts w:ascii="Times New Roman" w:hAnsi="Times New Roman" w:cs="Times New Roman"/>
          <w:i/>
          <w:sz w:val="24"/>
          <w:szCs w:val="24"/>
        </w:rPr>
        <w:t>бо</w:t>
      </w:r>
      <w:proofErr w:type="spellEnd"/>
      <w:r w:rsidRPr="00D56A9C">
        <w:rPr>
          <w:rFonts w:ascii="Times New Roman" w:hAnsi="Times New Roman" w:cs="Times New Roman"/>
          <w:i/>
          <w:sz w:val="24"/>
          <w:szCs w:val="24"/>
        </w:rPr>
        <w:t>.</w:t>
      </w:r>
    </w:p>
    <w:p w14:paraId="610DE27F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 xml:space="preserve">Дети поют: </w:t>
      </w:r>
    </w:p>
    <w:p w14:paraId="6CB70231" w14:textId="02614C70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Вот Мишутка маленький, маленький,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3B3F">
        <w:rPr>
          <w:rFonts w:ascii="Times New Roman" w:hAnsi="Times New Roman" w:cs="Times New Roman"/>
          <w:i/>
          <w:sz w:val="24"/>
          <w:szCs w:val="24"/>
        </w:rPr>
        <w:t>…………………..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  руки вниз</w:t>
      </w:r>
    </w:p>
    <w:p w14:paraId="43DC0CC2" w14:textId="3166CC83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Вот Мишутка славненький, славненький,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3B3F">
        <w:rPr>
          <w:rFonts w:ascii="Times New Roman" w:hAnsi="Times New Roman" w:cs="Times New Roman"/>
          <w:i/>
          <w:sz w:val="24"/>
          <w:szCs w:val="24"/>
        </w:rPr>
        <w:t xml:space="preserve">………………. </w:t>
      </w:r>
      <w:r w:rsidRPr="00D56A9C">
        <w:rPr>
          <w:rFonts w:ascii="Times New Roman" w:hAnsi="Times New Roman" w:cs="Times New Roman"/>
          <w:i/>
          <w:sz w:val="24"/>
          <w:szCs w:val="24"/>
        </w:rPr>
        <w:t>пружинки</w:t>
      </w:r>
    </w:p>
    <w:p w14:paraId="6BE24B29" w14:textId="3A7C9934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Будем с Мишенькой плясать,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93B3F">
        <w:rPr>
          <w:rFonts w:ascii="Times New Roman" w:hAnsi="Times New Roman" w:cs="Times New Roman"/>
          <w:i/>
          <w:sz w:val="24"/>
          <w:szCs w:val="24"/>
        </w:rPr>
        <w:t xml:space="preserve">…………………………….. 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выставляют ноги на пятку</w:t>
      </w:r>
    </w:p>
    <w:p w14:paraId="636A582E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Ля-ля-ля, ля-ля-ля,</w:t>
      </w:r>
    </w:p>
    <w:p w14:paraId="01C5D952" w14:textId="4A023F6B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Будут ножки 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топотать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>,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93B3F">
        <w:rPr>
          <w:rFonts w:ascii="Times New Roman" w:hAnsi="Times New Roman" w:cs="Times New Roman"/>
          <w:i/>
          <w:sz w:val="24"/>
          <w:szCs w:val="24"/>
        </w:rPr>
        <w:t>……………………………………..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топают ногами</w:t>
      </w:r>
    </w:p>
    <w:p w14:paraId="1E2ED4E4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Ля-ля-ля, ля-ля-ля.</w:t>
      </w:r>
    </w:p>
    <w:p w14:paraId="05A9E7DB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>Мишка:</w:t>
      </w:r>
    </w:p>
    <w:p w14:paraId="62306970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Не хочу больше плясать!</w:t>
      </w:r>
    </w:p>
    <w:p w14:paraId="7649E652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Буду деток догонять!</w:t>
      </w:r>
    </w:p>
    <w:p w14:paraId="0C15C291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Рычит, догоняет детей, дети разбегаются</w:t>
      </w:r>
    </w:p>
    <w:p w14:paraId="39D5E202" w14:textId="77777777" w:rsidR="00450C01" w:rsidRPr="00D56A9C" w:rsidRDefault="00450C01" w:rsidP="00450C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4C3C71" w14:textId="77777777" w:rsidR="00450C01" w:rsidRPr="00D56A9C" w:rsidRDefault="00450C01" w:rsidP="00450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46EE6514" wp14:editId="42A88815">
            <wp:extent cx="2781300" cy="2085974"/>
            <wp:effectExtent l="0" t="0" r="0" b="0"/>
            <wp:docPr id="36" name="Рисунок 36" descr="D:\Детский сад\25-26\Презентация Музыкальные подвижные игры\Вот мишутка маленький MG_6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25-26\Презентация Музыкальные подвижные игры\Вот мишутка маленький MG_68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916" cy="208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7B376" w14:textId="77777777" w:rsidR="00450C01" w:rsidRDefault="00450C01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6505443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2BD796B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9E7A0B7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60D51B8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804C407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9E1259E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D6D1FE0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E6CA96B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9AC4DEE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2367834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EAE4D70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FDDA6C4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5538851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0A16078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9FEBBA7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C71CA43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46948F4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6207F98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7CBEAF2" w14:textId="77777777" w:rsidR="00E928AA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5012227" w14:textId="77777777" w:rsidR="00E928AA" w:rsidRPr="00D56A9C" w:rsidRDefault="00E928AA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26C8BBC" w14:textId="77777777" w:rsidR="003C695B" w:rsidRPr="00D56A9C" w:rsidRDefault="003C695B" w:rsidP="00E928A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Младшая группа</w:t>
      </w:r>
    </w:p>
    <w:p w14:paraId="5787FCA5" w14:textId="77777777" w:rsidR="00E928AA" w:rsidRDefault="003C695B" w:rsidP="00450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«Самолёт»</w:t>
      </w:r>
    </w:p>
    <w:p w14:paraId="09398B49" w14:textId="2EC0CE13" w:rsidR="00EE3205" w:rsidRPr="00E928AA" w:rsidRDefault="00E928AA" w:rsidP="00450C0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28AA">
        <w:rPr>
          <w:rFonts w:ascii="Times New Roman" w:hAnsi="Times New Roman" w:cs="Times New Roman"/>
          <w:i/>
          <w:sz w:val="24"/>
          <w:szCs w:val="24"/>
        </w:rPr>
        <w:t>(</w:t>
      </w:r>
      <w:r w:rsidR="003C695B" w:rsidRPr="00E928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0C01" w:rsidRPr="00E928AA">
        <w:rPr>
          <w:rFonts w:ascii="Times New Roman" w:hAnsi="Times New Roman" w:cs="Times New Roman"/>
          <w:i/>
          <w:sz w:val="24"/>
          <w:szCs w:val="24"/>
        </w:rPr>
        <w:t xml:space="preserve">Песня </w:t>
      </w:r>
      <w:proofErr w:type="gramStart"/>
      <w:r w:rsidR="00450C01" w:rsidRPr="00E928AA">
        <w:rPr>
          <w:rFonts w:ascii="Times New Roman" w:hAnsi="Times New Roman" w:cs="Times New Roman"/>
          <w:i/>
          <w:sz w:val="24"/>
          <w:szCs w:val="24"/>
        </w:rPr>
        <w:t>–и</w:t>
      </w:r>
      <w:proofErr w:type="gramEnd"/>
      <w:r w:rsidR="00450C01" w:rsidRPr="00E928AA">
        <w:rPr>
          <w:rFonts w:ascii="Times New Roman" w:hAnsi="Times New Roman" w:cs="Times New Roman"/>
          <w:i/>
          <w:sz w:val="24"/>
          <w:szCs w:val="24"/>
        </w:rPr>
        <w:t>гра</w:t>
      </w:r>
      <w:r w:rsidRPr="00E928AA">
        <w:rPr>
          <w:rFonts w:ascii="Times New Roman" w:hAnsi="Times New Roman" w:cs="Times New Roman"/>
          <w:i/>
          <w:sz w:val="24"/>
          <w:szCs w:val="24"/>
        </w:rPr>
        <w:t>)</w:t>
      </w:r>
    </w:p>
    <w:p w14:paraId="7FA116C7" w14:textId="77777777" w:rsidR="00EE3205" w:rsidRPr="00D56A9C" w:rsidRDefault="00EE3205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D56A9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13C09" w:rsidRPr="00D56A9C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="00A13C09" w:rsidRPr="00D56A9C">
        <w:rPr>
          <w:rFonts w:ascii="Times New Roman" w:hAnsi="Times New Roman" w:cs="Times New Roman"/>
          <w:b/>
          <w:i/>
          <w:sz w:val="24"/>
          <w:szCs w:val="24"/>
        </w:rPr>
        <w:t>.Кишко</w:t>
      </w:r>
      <w:proofErr w:type="spellEnd"/>
    </w:p>
    <w:p w14:paraId="61F3D763" w14:textId="77777777" w:rsidR="00EE3205" w:rsidRPr="00D56A9C" w:rsidRDefault="00EE3205" w:rsidP="00EE320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Сл.</w:t>
      </w:r>
      <w:r w:rsidR="00A13C09"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О.Марунич</w:t>
      </w: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29ADDFC" w14:textId="77777777" w:rsidR="00EE3205" w:rsidRPr="00D56A9C" w:rsidRDefault="00EE3205" w:rsidP="00EE32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Проводится </w:t>
      </w: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речедвигательная</w:t>
      </w:r>
      <w:proofErr w:type="spellEnd"/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игра «Сам-сам, самолёт»</w:t>
      </w:r>
    </w:p>
    <w:p w14:paraId="6A42F166" w14:textId="21ECB666" w:rsidR="00EE3205" w:rsidRPr="00D56A9C" w:rsidRDefault="00EE3205" w:rsidP="00EE32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Сам, сам, самолёт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…………….</w:t>
      </w:r>
      <w:r w:rsidR="00450C01" w:rsidRPr="00D56A9C">
        <w:rPr>
          <w:rFonts w:ascii="Times New Roman" w:hAnsi="Times New Roman" w:cs="Times New Roman"/>
          <w:i/>
          <w:sz w:val="24"/>
          <w:szCs w:val="24"/>
        </w:rPr>
        <w:t xml:space="preserve">   ритмичные хлопки, рук</w:t>
      </w:r>
      <w:proofErr w:type="gramStart"/>
      <w:r w:rsidR="00450C01" w:rsidRPr="00D56A9C">
        <w:rPr>
          <w:rFonts w:ascii="Times New Roman" w:hAnsi="Times New Roman" w:cs="Times New Roman"/>
          <w:i/>
          <w:sz w:val="24"/>
          <w:szCs w:val="24"/>
        </w:rPr>
        <w:t>и-</w:t>
      </w:r>
      <w:proofErr w:type="gramEnd"/>
      <w:r w:rsidR="00450C01" w:rsidRPr="00D56A9C">
        <w:rPr>
          <w:rFonts w:ascii="Times New Roman" w:hAnsi="Times New Roman" w:cs="Times New Roman"/>
          <w:i/>
          <w:sz w:val="24"/>
          <w:szCs w:val="24"/>
        </w:rPr>
        <w:t>«крылья»</w:t>
      </w:r>
    </w:p>
    <w:p w14:paraId="2533C2A1" w14:textId="7B54CEF2" w:rsidR="00EE3205" w:rsidRPr="00D56A9C" w:rsidRDefault="00EE3205" w:rsidP="00EE32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Тут и там самолёт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</w:t>
      </w:r>
      <w:r w:rsidR="00450C01"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="002250F6" w:rsidRPr="00D56A9C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450C01"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="002250F6" w:rsidRPr="00D56A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50C01" w:rsidRPr="00D56A9C">
        <w:rPr>
          <w:rFonts w:ascii="Times New Roman" w:hAnsi="Times New Roman" w:cs="Times New Roman"/>
          <w:i/>
          <w:sz w:val="24"/>
          <w:szCs w:val="24"/>
        </w:rPr>
        <w:t>ритмичные хлопки, руки-«крылья»</w:t>
      </w:r>
    </w:p>
    <w:p w14:paraId="4DBE5588" w14:textId="3002ED42" w:rsidR="00EE3205" w:rsidRPr="00D56A9C" w:rsidRDefault="00EE3205" w:rsidP="00EE32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Самолёт летит близко….</w:t>
      </w:r>
      <w:r w:rsidR="00450C01"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50F6" w:rsidRPr="00D56A9C">
        <w:rPr>
          <w:rFonts w:ascii="Times New Roman" w:hAnsi="Times New Roman" w:cs="Times New Roman"/>
          <w:i/>
          <w:sz w:val="24"/>
          <w:szCs w:val="24"/>
        </w:rPr>
        <w:t>………</w:t>
      </w:r>
      <w:r w:rsidR="00450C01" w:rsidRPr="00D56A9C">
        <w:rPr>
          <w:rFonts w:ascii="Times New Roman" w:hAnsi="Times New Roman" w:cs="Times New Roman"/>
          <w:i/>
          <w:sz w:val="24"/>
          <w:szCs w:val="24"/>
        </w:rPr>
        <w:t>руки к груди</w:t>
      </w:r>
    </w:p>
    <w:p w14:paraId="19E42158" w14:textId="35A6D8DD" w:rsidR="00EE3205" w:rsidRPr="00D56A9C" w:rsidRDefault="00EE3205" w:rsidP="00EE32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Далеко…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………………</w:t>
      </w:r>
      <w:r w:rsidR="002250F6" w:rsidRPr="00D56A9C">
        <w:rPr>
          <w:rFonts w:ascii="Times New Roman" w:hAnsi="Times New Roman" w:cs="Times New Roman"/>
          <w:i/>
          <w:sz w:val="24"/>
          <w:szCs w:val="24"/>
        </w:rPr>
        <w:t>…………</w:t>
      </w:r>
      <w:r w:rsidR="00450C01" w:rsidRPr="00D56A9C">
        <w:rPr>
          <w:rFonts w:ascii="Times New Roman" w:hAnsi="Times New Roman" w:cs="Times New Roman"/>
          <w:i/>
          <w:sz w:val="24"/>
          <w:szCs w:val="24"/>
        </w:rPr>
        <w:t>руки вытягивают вперёд</w:t>
      </w:r>
    </w:p>
    <w:p w14:paraId="5FDFE5C3" w14:textId="6A203BE8" w:rsidR="00EE3205" w:rsidRPr="00D56A9C" w:rsidRDefault="00EE3205" w:rsidP="00EE32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Самолёт летит низко…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……….</w:t>
      </w:r>
      <w:r w:rsidR="00450C01" w:rsidRPr="00D56A9C">
        <w:rPr>
          <w:rFonts w:ascii="Times New Roman" w:hAnsi="Times New Roman" w:cs="Times New Roman"/>
          <w:i/>
          <w:sz w:val="24"/>
          <w:szCs w:val="24"/>
        </w:rPr>
        <w:t xml:space="preserve"> приседают</w:t>
      </w:r>
    </w:p>
    <w:p w14:paraId="2B7E5DE8" w14:textId="70432C1F" w:rsidR="00EE3205" w:rsidRPr="00D56A9C" w:rsidRDefault="00EE3205" w:rsidP="00EE32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Высоко…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………………………</w:t>
      </w:r>
      <w:r w:rsidR="00450C01" w:rsidRPr="00D56A9C">
        <w:rPr>
          <w:rFonts w:ascii="Times New Roman" w:hAnsi="Times New Roman" w:cs="Times New Roman"/>
          <w:i/>
          <w:sz w:val="24"/>
          <w:szCs w:val="24"/>
        </w:rPr>
        <w:t xml:space="preserve">  поднимают руки вверх</w:t>
      </w:r>
    </w:p>
    <w:p w14:paraId="29E54E9F" w14:textId="30F12112" w:rsidR="00EE3205" w:rsidRPr="00D56A9C" w:rsidRDefault="00EE3205" w:rsidP="00EE32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Заводим моторы: Ты-</w:t>
      </w:r>
      <w:proofErr w:type="spellStart"/>
      <w:r w:rsidRPr="00D56A9C">
        <w:rPr>
          <w:rFonts w:ascii="Times New Roman" w:hAnsi="Times New Roman" w:cs="Times New Roman"/>
          <w:sz w:val="24"/>
          <w:szCs w:val="24"/>
        </w:rPr>
        <w:t>тыр</w:t>
      </w:r>
      <w:proofErr w:type="spellEnd"/>
      <w:r w:rsidRPr="00D56A9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56A9C">
        <w:rPr>
          <w:rFonts w:ascii="Times New Roman" w:hAnsi="Times New Roman" w:cs="Times New Roman"/>
          <w:sz w:val="24"/>
          <w:szCs w:val="24"/>
        </w:rPr>
        <w:t>тыр</w:t>
      </w:r>
      <w:proofErr w:type="spellEnd"/>
      <w:r w:rsidRPr="00D56A9C">
        <w:rPr>
          <w:rFonts w:ascii="Times New Roman" w:hAnsi="Times New Roman" w:cs="Times New Roman"/>
          <w:sz w:val="24"/>
          <w:szCs w:val="24"/>
        </w:rPr>
        <w:t>…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………….</w:t>
      </w:r>
      <w:r w:rsidR="00450C01" w:rsidRPr="00D56A9C">
        <w:rPr>
          <w:rFonts w:ascii="Times New Roman" w:hAnsi="Times New Roman" w:cs="Times New Roman"/>
          <w:i/>
          <w:sz w:val="24"/>
          <w:szCs w:val="24"/>
        </w:rPr>
        <w:t xml:space="preserve">   моторчик перед собой</w:t>
      </w:r>
    </w:p>
    <w:p w14:paraId="5D05EC39" w14:textId="46994180" w:rsidR="00EE3205" w:rsidRPr="00D56A9C" w:rsidRDefault="00EE3205" w:rsidP="00EE32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Руки</w:t>
      </w:r>
      <w:r w:rsidR="002250F6" w:rsidRPr="00D56A9C">
        <w:rPr>
          <w:rFonts w:ascii="Times New Roman" w:hAnsi="Times New Roman" w:cs="Times New Roman"/>
          <w:i/>
          <w:sz w:val="24"/>
          <w:szCs w:val="24"/>
        </w:rPr>
        <w:t>…………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«крылья», поют песню,  затем под быструю музыку передвигаются по залу, в конце присаживаются на одно колено</w:t>
      </w:r>
    </w:p>
    <w:p w14:paraId="474424F7" w14:textId="77777777" w:rsidR="00EE3205" w:rsidRPr="00D56A9C" w:rsidRDefault="00EE3205" w:rsidP="00EE32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 xml:space="preserve"> ( приземлились)</w:t>
      </w:r>
    </w:p>
    <w:p w14:paraId="1C4B04E7" w14:textId="77777777" w:rsidR="00315E16" w:rsidRPr="00D56A9C" w:rsidRDefault="00315E16" w:rsidP="0031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1. Что за птица в небе синем</w:t>
      </w:r>
    </w:p>
    <w:p w14:paraId="0507DE59" w14:textId="77777777" w:rsidR="00315E16" w:rsidRPr="00D56A9C" w:rsidRDefault="00315E16" w:rsidP="0031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Высоко, высоко.</w:t>
      </w:r>
    </w:p>
    <w:p w14:paraId="19E9BA4D" w14:textId="77777777" w:rsidR="00315E16" w:rsidRPr="00D56A9C" w:rsidRDefault="00315E16" w:rsidP="0031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Это мчится самолёт наш </w:t>
      </w:r>
    </w:p>
    <w:p w14:paraId="369CD7C4" w14:textId="77777777" w:rsidR="00315E16" w:rsidRPr="00D56A9C" w:rsidRDefault="00315E16" w:rsidP="0031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Далеко, далеко.</w:t>
      </w:r>
    </w:p>
    <w:p w14:paraId="3A0E5218" w14:textId="77777777" w:rsidR="00315E16" w:rsidRPr="00D56A9C" w:rsidRDefault="00315E16" w:rsidP="0031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2.  Пролетим мы над страною</w:t>
      </w:r>
    </w:p>
    <w:p w14:paraId="52703F08" w14:textId="77777777" w:rsidR="00315E16" w:rsidRPr="00D56A9C" w:rsidRDefault="00315E16" w:rsidP="0031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Высоко, высоко.</w:t>
      </w:r>
    </w:p>
    <w:p w14:paraId="372EE75B" w14:textId="77777777" w:rsidR="00315E16" w:rsidRPr="00D56A9C" w:rsidRDefault="00315E16" w:rsidP="0031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Всё узнаем, всё увидим</w:t>
      </w:r>
    </w:p>
    <w:p w14:paraId="1D6E528C" w14:textId="77777777" w:rsidR="00315E16" w:rsidRPr="00D56A9C" w:rsidRDefault="00315E16" w:rsidP="0031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Далеко, далеко.</w:t>
      </w:r>
    </w:p>
    <w:p w14:paraId="2C617916" w14:textId="77777777" w:rsidR="003C695B" w:rsidRPr="00D56A9C" w:rsidRDefault="003C695B" w:rsidP="00450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F0B9F" w14:textId="77777777" w:rsidR="003C695B" w:rsidRPr="00D56A9C" w:rsidRDefault="003C695B" w:rsidP="003C695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7962F9" wp14:editId="09D6C007">
            <wp:extent cx="2783416" cy="2087562"/>
            <wp:effectExtent l="0" t="0" r="0" b="8255"/>
            <wp:docPr id="29" name="Рисунок 29" descr="D:\Детский сад\25-26\Презентация Музыкальные подвижные игры\самолёт 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етский сад\25-26\Презентация Музыкальные подвижные игры\самолёт 1 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15" cy="209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9190A8" wp14:editId="016734C8">
            <wp:extent cx="2802467" cy="2101849"/>
            <wp:effectExtent l="0" t="0" r="0" b="0"/>
            <wp:docPr id="27" name="Рисунок 27" descr="D:\Детский сад\25-26\Презентация Музыкальные подвижные игры\самолёт 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етский сад\25-26\Презентация Музыкальные подвижные игры\самолёт 2 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945" cy="210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DA94D" w14:textId="77777777" w:rsidR="0028736D" w:rsidRPr="00D56A9C" w:rsidRDefault="0028736D" w:rsidP="00450C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1F4E74F" w14:textId="77777777" w:rsidR="003C695B" w:rsidRPr="00D56A9C" w:rsidRDefault="003C695B" w:rsidP="003C69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Средняя группа </w:t>
      </w:r>
    </w:p>
    <w:p w14:paraId="4C005089" w14:textId="77777777" w:rsidR="002250F6" w:rsidRPr="00D56A9C" w:rsidRDefault="003C695B" w:rsidP="00450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6A9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«Самолёт» </w:t>
      </w:r>
    </w:p>
    <w:p w14:paraId="1B5A909A" w14:textId="0426E642" w:rsidR="0028736D" w:rsidRPr="00D56A9C" w:rsidRDefault="002250F6" w:rsidP="00450C01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D56A9C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450C01" w:rsidRPr="00D56A9C">
        <w:rPr>
          <w:rFonts w:ascii="Times New Roman" w:hAnsi="Times New Roman" w:cs="Times New Roman"/>
          <w:bCs/>
          <w:i/>
          <w:sz w:val="24"/>
          <w:szCs w:val="24"/>
        </w:rPr>
        <w:t xml:space="preserve">Песня </w:t>
      </w:r>
      <w:proofErr w:type="gramStart"/>
      <w:r w:rsidR="00450C01" w:rsidRPr="00D56A9C">
        <w:rPr>
          <w:rFonts w:ascii="Times New Roman" w:hAnsi="Times New Roman" w:cs="Times New Roman"/>
          <w:bCs/>
          <w:i/>
          <w:sz w:val="24"/>
          <w:szCs w:val="24"/>
        </w:rPr>
        <w:t>–и</w:t>
      </w:r>
      <w:proofErr w:type="gramEnd"/>
      <w:r w:rsidR="00450C01" w:rsidRPr="00D56A9C">
        <w:rPr>
          <w:rFonts w:ascii="Times New Roman" w:hAnsi="Times New Roman" w:cs="Times New Roman"/>
          <w:bCs/>
          <w:i/>
          <w:sz w:val="24"/>
          <w:szCs w:val="24"/>
        </w:rPr>
        <w:t>гра</w:t>
      </w:r>
      <w:r w:rsidRPr="00D56A9C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7C6A21AF" w14:textId="77777777" w:rsidR="000E521A" w:rsidRPr="00D56A9C" w:rsidRDefault="000E521A" w:rsidP="000E521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Муз. </w:t>
      </w: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М.Магиденко</w:t>
      </w:r>
      <w:proofErr w:type="spellEnd"/>
    </w:p>
    <w:p w14:paraId="0E9B2A31" w14:textId="77777777" w:rsidR="0028736D" w:rsidRPr="00D56A9C" w:rsidRDefault="0028736D" w:rsidP="000E521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Сл.</w:t>
      </w:r>
      <w:r w:rsidR="00A13C09" w:rsidRPr="00D56A9C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End"/>
      <w:r w:rsidR="00A13C09" w:rsidRPr="00D56A9C">
        <w:rPr>
          <w:rFonts w:ascii="Times New Roman" w:hAnsi="Times New Roman" w:cs="Times New Roman"/>
          <w:b/>
          <w:i/>
          <w:sz w:val="24"/>
          <w:szCs w:val="24"/>
        </w:rPr>
        <w:t>. Баруздина</w:t>
      </w: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1AE57C4" w14:textId="77777777" w:rsidR="0028736D" w:rsidRPr="00D56A9C" w:rsidRDefault="0028736D" w:rsidP="000E52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Проводится по типу песн</w:t>
      </w:r>
      <w:proofErr w:type="gramStart"/>
      <w:r w:rsidRPr="00D56A9C">
        <w:rPr>
          <w:rFonts w:ascii="Times New Roman" w:hAnsi="Times New Roman" w:cs="Times New Roman"/>
          <w:i/>
          <w:sz w:val="24"/>
          <w:szCs w:val="24"/>
        </w:rPr>
        <w:t>и-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 xml:space="preserve"> игры «Самолёты» младшего возраста</w:t>
      </w:r>
    </w:p>
    <w:p w14:paraId="4869DC5C" w14:textId="77777777" w:rsidR="000E521A" w:rsidRPr="00D56A9C" w:rsidRDefault="000E521A" w:rsidP="000E5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1.Я хочу на самолёте полететь, полететь,</w:t>
      </w:r>
    </w:p>
    <w:p w14:paraId="20378D77" w14:textId="77777777" w:rsidR="000E521A" w:rsidRPr="00D56A9C" w:rsidRDefault="000E521A" w:rsidP="000E5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И на город свой в полёте посмотреть, посмотреть.</w:t>
      </w:r>
    </w:p>
    <w:p w14:paraId="0E3AD21E" w14:textId="77777777" w:rsidR="000E521A" w:rsidRPr="00D56A9C" w:rsidRDefault="000E521A" w:rsidP="000E5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2. Полечу я выше тучи над землёй, над землёй,</w:t>
      </w:r>
    </w:p>
    <w:p w14:paraId="019B921C" w14:textId="77777777" w:rsidR="000E521A" w:rsidRPr="00D56A9C" w:rsidRDefault="000E521A" w:rsidP="000E5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Он, наверное, большущий город мой, город мой!</w:t>
      </w:r>
    </w:p>
    <w:p w14:paraId="4840DB0B" w14:textId="77777777" w:rsidR="00E545FC" w:rsidRPr="00D56A9C" w:rsidRDefault="003C695B" w:rsidP="00450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14:paraId="7B20088A" w14:textId="77777777" w:rsidR="00F41470" w:rsidRPr="00D56A9C" w:rsidRDefault="00F41470" w:rsidP="00D35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F48FBF" w14:textId="77777777" w:rsidR="00C52C41" w:rsidRPr="00D56A9C" w:rsidRDefault="00C52C41" w:rsidP="00D35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41ECA5" w14:textId="77777777" w:rsidR="00C52C41" w:rsidRPr="00D56A9C" w:rsidRDefault="00C52C41" w:rsidP="00E928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F01AFB" w14:textId="77777777" w:rsidR="002250F6" w:rsidRPr="00D56A9C" w:rsidRDefault="00F41470" w:rsidP="00F414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A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«Песенка друзей» </w:t>
      </w:r>
    </w:p>
    <w:p w14:paraId="64202239" w14:textId="06B56228" w:rsidR="00F41470" w:rsidRPr="00D56A9C" w:rsidRDefault="002250F6" w:rsidP="00F41470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D56A9C">
        <w:rPr>
          <w:rFonts w:ascii="Times New Roman" w:hAnsi="Times New Roman" w:cs="Times New Roman"/>
          <w:bCs/>
          <w:iCs/>
          <w:sz w:val="24"/>
          <w:szCs w:val="24"/>
        </w:rPr>
        <w:t>(п</w:t>
      </w:r>
      <w:r w:rsidR="00F41470" w:rsidRPr="00D56A9C">
        <w:rPr>
          <w:rFonts w:ascii="Times New Roman" w:hAnsi="Times New Roman" w:cs="Times New Roman"/>
          <w:bCs/>
          <w:iCs/>
          <w:sz w:val="24"/>
          <w:szCs w:val="24"/>
        </w:rPr>
        <w:t>есн</w:t>
      </w:r>
      <w:proofErr w:type="gramStart"/>
      <w:r w:rsidR="00F41470" w:rsidRPr="00D56A9C">
        <w:rPr>
          <w:rFonts w:ascii="Times New Roman" w:hAnsi="Times New Roman" w:cs="Times New Roman"/>
          <w:bCs/>
          <w:iCs/>
          <w:sz w:val="24"/>
          <w:szCs w:val="24"/>
        </w:rPr>
        <w:t>я-</w:t>
      </w:r>
      <w:proofErr w:type="gramEnd"/>
      <w:r w:rsidR="00F41470" w:rsidRPr="00D56A9C">
        <w:rPr>
          <w:rFonts w:ascii="Times New Roman" w:hAnsi="Times New Roman" w:cs="Times New Roman"/>
          <w:bCs/>
          <w:iCs/>
          <w:sz w:val="24"/>
          <w:szCs w:val="24"/>
        </w:rPr>
        <w:t xml:space="preserve"> игра</w:t>
      </w:r>
      <w:r w:rsidRPr="00D56A9C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F41470" w:rsidRPr="00D56A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FCDCBF5" w14:textId="77777777" w:rsidR="00F41470" w:rsidRPr="00D56A9C" w:rsidRDefault="00F41470" w:rsidP="00F4147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 xml:space="preserve">Муз. В. </w:t>
      </w:r>
      <w:proofErr w:type="spellStart"/>
      <w:r w:rsidRPr="00D56A9C">
        <w:rPr>
          <w:rFonts w:ascii="Times New Roman" w:hAnsi="Times New Roman" w:cs="Times New Roman"/>
          <w:b/>
          <w:i/>
          <w:sz w:val="24"/>
          <w:szCs w:val="24"/>
        </w:rPr>
        <w:t>Герчик</w:t>
      </w:r>
      <w:proofErr w:type="spellEnd"/>
    </w:p>
    <w:p w14:paraId="55165B62" w14:textId="77777777" w:rsidR="00F41470" w:rsidRPr="00D56A9C" w:rsidRDefault="00F41470" w:rsidP="00F4147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6A9C">
        <w:rPr>
          <w:rFonts w:ascii="Times New Roman" w:hAnsi="Times New Roman" w:cs="Times New Roman"/>
          <w:b/>
          <w:i/>
          <w:sz w:val="24"/>
          <w:szCs w:val="24"/>
        </w:rPr>
        <w:t>Сл. Я. Кима</w:t>
      </w:r>
    </w:p>
    <w:p w14:paraId="55BC8F39" w14:textId="77777777" w:rsidR="00812C8B" w:rsidRPr="00D56A9C" w:rsidRDefault="00812C8B" w:rsidP="00812C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Дети стоят по кругу</w:t>
      </w:r>
    </w:p>
    <w:p w14:paraId="3DCF68A1" w14:textId="55F4989D" w:rsidR="00F41470" w:rsidRPr="00D56A9C" w:rsidRDefault="00F41470" w:rsidP="00F41470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Всем советуем дружить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……………………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  руки перед собой</w:t>
      </w:r>
    </w:p>
    <w:p w14:paraId="58EDCA0B" w14:textId="36CAAD86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Ссориться не смейте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!</w:t>
      </w:r>
      <w:r w:rsidR="002250F6" w:rsidRPr="00D56A9C">
        <w:rPr>
          <w:rFonts w:ascii="Times New Roman" w:hAnsi="Times New Roman" w:cs="Times New Roman"/>
          <w:sz w:val="24"/>
          <w:szCs w:val="24"/>
        </w:rPr>
        <w:t>.......................</w:t>
      </w:r>
      <w:r w:rsidR="002250F6" w:rsidRPr="00D56A9C">
        <w:rPr>
          <w:rFonts w:ascii="Times New Roman" w:hAnsi="Times New Roman" w:cs="Times New Roman"/>
          <w:i/>
          <w:sz w:val="24"/>
          <w:szCs w:val="24"/>
        </w:rPr>
        <w:t>.............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 xml:space="preserve">грозят руки полочкой </w:t>
      </w:r>
    </w:p>
    <w:p w14:paraId="356CF4DE" w14:textId="6B55104B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Без друзей нам не прожить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……………………..</w:t>
      </w:r>
      <w:r w:rsidRPr="00D56A9C">
        <w:rPr>
          <w:rFonts w:ascii="Times New Roman" w:hAnsi="Times New Roman" w:cs="Times New Roman"/>
          <w:sz w:val="24"/>
          <w:szCs w:val="24"/>
        </w:rPr>
        <w:t xml:space="preserve"> </w:t>
      </w:r>
      <w:r w:rsidRPr="00D56A9C">
        <w:rPr>
          <w:rFonts w:ascii="Times New Roman" w:hAnsi="Times New Roman" w:cs="Times New Roman"/>
          <w:i/>
          <w:sz w:val="24"/>
          <w:szCs w:val="24"/>
        </w:rPr>
        <w:t>руки перед собой</w:t>
      </w:r>
    </w:p>
    <w:p w14:paraId="2FFABF91" w14:textId="102EB7FD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Ни за что на свете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!</w:t>
      </w:r>
      <w:r w:rsidR="002250F6" w:rsidRPr="00D56A9C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D56A9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>грозят руки полочкой</w:t>
      </w:r>
    </w:p>
    <w:p w14:paraId="4193EC20" w14:textId="581F7605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Припев</w:t>
      </w:r>
      <w:r w:rsidRPr="00D56A9C">
        <w:rPr>
          <w:rFonts w:ascii="Times New Roman" w:hAnsi="Times New Roman" w:cs="Times New Roman"/>
          <w:sz w:val="24"/>
          <w:szCs w:val="24"/>
        </w:rPr>
        <w:t>: Ни за что, ни за что,</w:t>
      </w:r>
      <w:r w:rsidR="002250F6" w:rsidRPr="00D56A9C">
        <w:rPr>
          <w:rFonts w:ascii="Times New Roman" w:hAnsi="Times New Roman" w:cs="Times New Roman"/>
          <w:i/>
          <w:sz w:val="24"/>
          <w:szCs w:val="24"/>
        </w:rPr>
        <w:t>……………………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 пружинки</w:t>
      </w:r>
    </w:p>
    <w:p w14:paraId="62D66848" w14:textId="77777777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          Ни за что на свете!   </w:t>
      </w:r>
    </w:p>
    <w:p w14:paraId="73EC925B" w14:textId="35105B35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2. Не бросай друзей своих,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……………………….</w:t>
      </w:r>
      <w:r w:rsidRPr="00D56A9C">
        <w:rPr>
          <w:rFonts w:ascii="Times New Roman" w:hAnsi="Times New Roman" w:cs="Times New Roman"/>
          <w:sz w:val="24"/>
          <w:szCs w:val="24"/>
        </w:rPr>
        <w:t xml:space="preserve">   </w:t>
      </w:r>
      <w:r w:rsidRPr="00D56A9C">
        <w:rPr>
          <w:rFonts w:ascii="Times New Roman" w:hAnsi="Times New Roman" w:cs="Times New Roman"/>
          <w:i/>
          <w:sz w:val="24"/>
          <w:szCs w:val="24"/>
        </w:rPr>
        <w:t>руки перед собой</w:t>
      </w:r>
    </w:p>
    <w:p w14:paraId="55B79D60" w14:textId="5F55C3EB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Будь за них в ответе,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………………………</w:t>
      </w:r>
      <w:r w:rsidRPr="00D56A9C">
        <w:rPr>
          <w:rFonts w:ascii="Times New Roman" w:hAnsi="Times New Roman" w:cs="Times New Roman"/>
          <w:sz w:val="24"/>
          <w:szCs w:val="24"/>
        </w:rPr>
        <w:t xml:space="preserve">   </w:t>
      </w:r>
      <w:r w:rsidRPr="00D56A9C">
        <w:rPr>
          <w:rFonts w:ascii="Times New Roman" w:hAnsi="Times New Roman" w:cs="Times New Roman"/>
          <w:i/>
          <w:sz w:val="24"/>
          <w:szCs w:val="24"/>
        </w:rPr>
        <w:t>грозят руки полочкой</w:t>
      </w:r>
    </w:p>
    <w:p w14:paraId="001D5082" w14:textId="5A4074BB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Не давай в обиду их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D56A9C">
        <w:rPr>
          <w:rFonts w:ascii="Times New Roman" w:hAnsi="Times New Roman" w:cs="Times New Roman"/>
          <w:sz w:val="24"/>
          <w:szCs w:val="24"/>
        </w:rPr>
        <w:t xml:space="preserve">    </w:t>
      </w:r>
      <w:r w:rsidRPr="00D56A9C">
        <w:rPr>
          <w:rFonts w:ascii="Times New Roman" w:hAnsi="Times New Roman" w:cs="Times New Roman"/>
          <w:i/>
          <w:sz w:val="24"/>
          <w:szCs w:val="24"/>
        </w:rPr>
        <w:t>руки перед собой</w:t>
      </w:r>
    </w:p>
    <w:p w14:paraId="7FA63C87" w14:textId="02348E36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Никому на свете. 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2250F6" w:rsidRPr="00D56A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56A9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56A9C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>розят руки полочкой</w:t>
      </w:r>
    </w:p>
    <w:p w14:paraId="276CF4D1" w14:textId="1704F077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Припев:</w:t>
      </w:r>
      <w:r w:rsidRPr="00D56A9C">
        <w:rPr>
          <w:rFonts w:ascii="Times New Roman" w:hAnsi="Times New Roman" w:cs="Times New Roman"/>
          <w:sz w:val="24"/>
          <w:szCs w:val="24"/>
        </w:rPr>
        <w:t xml:space="preserve"> Никому, никому, </w:t>
      </w:r>
      <w:r w:rsidR="002250F6" w:rsidRPr="00D56A9C">
        <w:rPr>
          <w:rFonts w:ascii="Times New Roman" w:hAnsi="Times New Roman" w:cs="Times New Roman"/>
          <w:sz w:val="24"/>
          <w:szCs w:val="24"/>
        </w:rPr>
        <w:t>………………………</w:t>
      </w:r>
      <w:r w:rsidRPr="00D56A9C">
        <w:rPr>
          <w:rFonts w:ascii="Times New Roman" w:hAnsi="Times New Roman" w:cs="Times New Roman"/>
          <w:i/>
          <w:sz w:val="24"/>
          <w:szCs w:val="24"/>
        </w:rPr>
        <w:t>пружинки</w:t>
      </w:r>
    </w:p>
    <w:p w14:paraId="19F8BBD6" w14:textId="77777777" w:rsidR="00F41470" w:rsidRPr="00D56A9C" w:rsidRDefault="00F41470" w:rsidP="00F41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 xml:space="preserve">               Никому на свете!</w:t>
      </w:r>
    </w:p>
    <w:p w14:paraId="764AC646" w14:textId="77777777" w:rsidR="00F41470" w:rsidRPr="00D56A9C" w:rsidRDefault="00812C8B" w:rsidP="00812C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Воспитатель:</w:t>
      </w:r>
    </w:p>
    <w:p w14:paraId="2DA55AD9" w14:textId="15BEAE64" w:rsidR="00812C8B" w:rsidRPr="00D56A9C" w:rsidRDefault="00812C8B" w:rsidP="00812C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Разбежались все друзья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!......</w:t>
      </w:r>
      <w:r w:rsidR="002250F6" w:rsidRPr="00D56A9C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>бегают под музыку</w:t>
      </w:r>
    </w:p>
    <w:p w14:paraId="3B9B1491" w14:textId="31F2C2D7" w:rsidR="00812C8B" w:rsidRPr="00D56A9C" w:rsidRDefault="00812C8B" w:rsidP="00812C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sz w:val="24"/>
          <w:szCs w:val="24"/>
        </w:rPr>
        <w:t>Пару отыскать пора</w:t>
      </w:r>
      <w:proofErr w:type="gramStart"/>
      <w:r w:rsidRPr="00D56A9C">
        <w:rPr>
          <w:rFonts w:ascii="Times New Roman" w:hAnsi="Times New Roman" w:cs="Times New Roman"/>
          <w:sz w:val="24"/>
          <w:szCs w:val="24"/>
        </w:rPr>
        <w:t>!</w:t>
      </w:r>
      <w:r w:rsidR="002250F6" w:rsidRPr="00D56A9C">
        <w:rPr>
          <w:rFonts w:ascii="Times New Roman" w:hAnsi="Times New Roman" w:cs="Times New Roman"/>
          <w:i/>
          <w:sz w:val="24"/>
          <w:szCs w:val="24"/>
        </w:rPr>
        <w:t>............................................</w:t>
      </w:r>
      <w:r w:rsidRPr="00D56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>находят пару</w:t>
      </w:r>
    </w:p>
    <w:p w14:paraId="5085223C" w14:textId="48A0A1B7" w:rsidR="00812C8B" w:rsidRPr="00D56A9C" w:rsidRDefault="00812C8B" w:rsidP="00812C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56A9C">
        <w:rPr>
          <w:rFonts w:ascii="Times New Roman" w:hAnsi="Times New Roman" w:cs="Times New Roman"/>
          <w:i/>
          <w:sz w:val="24"/>
          <w:szCs w:val="24"/>
        </w:rPr>
        <w:t>Далее можно дать задания в парах</w:t>
      </w:r>
      <w:proofErr w:type="gramStart"/>
      <w:r w:rsidRPr="00D56A9C">
        <w:rPr>
          <w:rFonts w:ascii="Times New Roman" w:hAnsi="Times New Roman" w:cs="Times New Roman"/>
          <w:i/>
          <w:sz w:val="24"/>
          <w:szCs w:val="24"/>
        </w:rPr>
        <w:t>:</w:t>
      </w:r>
      <w:r w:rsidR="002250F6" w:rsidRPr="00D56A9C">
        <w:rPr>
          <w:rFonts w:ascii="Times New Roman" w:hAnsi="Times New Roman" w:cs="Times New Roman"/>
          <w:i/>
          <w:sz w:val="24"/>
          <w:szCs w:val="24"/>
        </w:rPr>
        <w:t>……………………….</w:t>
      </w:r>
      <w:proofErr w:type="gramEnd"/>
      <w:r w:rsidRPr="00D56A9C">
        <w:rPr>
          <w:rFonts w:ascii="Times New Roman" w:hAnsi="Times New Roman" w:cs="Times New Roman"/>
          <w:i/>
          <w:sz w:val="24"/>
          <w:szCs w:val="24"/>
        </w:rPr>
        <w:t>похлопать, покружиться, попрыгать, обняться.</w:t>
      </w:r>
    </w:p>
    <w:p w14:paraId="1E7F3981" w14:textId="77777777" w:rsidR="00E545FC" w:rsidRPr="00D56A9C" w:rsidRDefault="00E545FC" w:rsidP="00F41470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</w:p>
    <w:p w14:paraId="11CDDE50" w14:textId="77777777" w:rsidR="000A7570" w:rsidRPr="00D56A9C" w:rsidRDefault="00F41470" w:rsidP="00293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609586" wp14:editId="675530B6">
            <wp:extent cx="2959100" cy="2219325"/>
            <wp:effectExtent l="0" t="0" r="0" b="9525"/>
            <wp:docPr id="2" name="Рисунок 2" descr="D:\Детский сад\25-26\Презентация Музыкальные подвижные игры\Найди пару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25-26\Презентация Музыкальные подвижные игры\Найди пару 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83" cy="222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570" w:rsidRPr="00D56A9C" w:rsidSect="00AD050C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906F9"/>
    <w:multiLevelType w:val="hybridMultilevel"/>
    <w:tmpl w:val="01686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B0854"/>
    <w:multiLevelType w:val="hybridMultilevel"/>
    <w:tmpl w:val="ADDEB756"/>
    <w:lvl w:ilvl="0" w:tplc="955EC20A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5A6DBA"/>
    <w:multiLevelType w:val="hybridMultilevel"/>
    <w:tmpl w:val="4AB43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E2A3F"/>
    <w:multiLevelType w:val="hybridMultilevel"/>
    <w:tmpl w:val="9E8CDAEE"/>
    <w:lvl w:ilvl="0" w:tplc="7CCE80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0D79A1"/>
    <w:multiLevelType w:val="hybridMultilevel"/>
    <w:tmpl w:val="767CEEC6"/>
    <w:lvl w:ilvl="0" w:tplc="CCD6E77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>
    <w:nsid w:val="5EE412F0"/>
    <w:multiLevelType w:val="hybridMultilevel"/>
    <w:tmpl w:val="ED4E56C4"/>
    <w:lvl w:ilvl="0" w:tplc="3DF2C750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color w:val="00000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61732"/>
    <w:multiLevelType w:val="hybridMultilevel"/>
    <w:tmpl w:val="F6EAF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C9"/>
    <w:rsid w:val="0005292F"/>
    <w:rsid w:val="000870E1"/>
    <w:rsid w:val="000A7570"/>
    <w:rsid w:val="000B717E"/>
    <w:rsid w:val="000E44E3"/>
    <w:rsid w:val="000E521A"/>
    <w:rsid w:val="001137D6"/>
    <w:rsid w:val="00131918"/>
    <w:rsid w:val="0013691E"/>
    <w:rsid w:val="00165297"/>
    <w:rsid w:val="0017560A"/>
    <w:rsid w:val="00176514"/>
    <w:rsid w:val="001E492E"/>
    <w:rsid w:val="001F2462"/>
    <w:rsid w:val="00206B36"/>
    <w:rsid w:val="002250F6"/>
    <w:rsid w:val="002624A6"/>
    <w:rsid w:val="0028736D"/>
    <w:rsid w:val="00293BE3"/>
    <w:rsid w:val="00315E16"/>
    <w:rsid w:val="00342305"/>
    <w:rsid w:val="00365D8B"/>
    <w:rsid w:val="003B075E"/>
    <w:rsid w:val="003C695B"/>
    <w:rsid w:val="00450C01"/>
    <w:rsid w:val="00467CD8"/>
    <w:rsid w:val="00493B3F"/>
    <w:rsid w:val="004A580C"/>
    <w:rsid w:val="004D1012"/>
    <w:rsid w:val="004E1FC4"/>
    <w:rsid w:val="00527FE6"/>
    <w:rsid w:val="0057154D"/>
    <w:rsid w:val="005816C9"/>
    <w:rsid w:val="005837C1"/>
    <w:rsid w:val="0059698F"/>
    <w:rsid w:val="005D072F"/>
    <w:rsid w:val="005E114A"/>
    <w:rsid w:val="005F0785"/>
    <w:rsid w:val="0061561F"/>
    <w:rsid w:val="00641532"/>
    <w:rsid w:val="006601DA"/>
    <w:rsid w:val="00661150"/>
    <w:rsid w:val="00665DCF"/>
    <w:rsid w:val="007019A7"/>
    <w:rsid w:val="00736213"/>
    <w:rsid w:val="00747FA7"/>
    <w:rsid w:val="00790711"/>
    <w:rsid w:val="007B4F3D"/>
    <w:rsid w:val="007C0E04"/>
    <w:rsid w:val="007C46D7"/>
    <w:rsid w:val="00812C8B"/>
    <w:rsid w:val="008E5DE7"/>
    <w:rsid w:val="009276E0"/>
    <w:rsid w:val="009435E5"/>
    <w:rsid w:val="009475E8"/>
    <w:rsid w:val="009569BD"/>
    <w:rsid w:val="0096537A"/>
    <w:rsid w:val="009757E0"/>
    <w:rsid w:val="009B46C8"/>
    <w:rsid w:val="00A13C09"/>
    <w:rsid w:val="00A34C06"/>
    <w:rsid w:val="00A35F9F"/>
    <w:rsid w:val="00A569A3"/>
    <w:rsid w:val="00A632CC"/>
    <w:rsid w:val="00A74890"/>
    <w:rsid w:val="00AB047B"/>
    <w:rsid w:val="00AD050C"/>
    <w:rsid w:val="00AF4ED1"/>
    <w:rsid w:val="00B00004"/>
    <w:rsid w:val="00B00576"/>
    <w:rsid w:val="00B10214"/>
    <w:rsid w:val="00B114B5"/>
    <w:rsid w:val="00B12AAF"/>
    <w:rsid w:val="00B41019"/>
    <w:rsid w:val="00B8700D"/>
    <w:rsid w:val="00B922AC"/>
    <w:rsid w:val="00BC4FBB"/>
    <w:rsid w:val="00BD54F4"/>
    <w:rsid w:val="00C025D5"/>
    <w:rsid w:val="00C52C41"/>
    <w:rsid w:val="00C566EF"/>
    <w:rsid w:val="00C5765A"/>
    <w:rsid w:val="00CA4790"/>
    <w:rsid w:val="00CD6C78"/>
    <w:rsid w:val="00D039F4"/>
    <w:rsid w:val="00D260A2"/>
    <w:rsid w:val="00D356D1"/>
    <w:rsid w:val="00D56A9C"/>
    <w:rsid w:val="00D74F36"/>
    <w:rsid w:val="00D77C71"/>
    <w:rsid w:val="00DB68AF"/>
    <w:rsid w:val="00DC2208"/>
    <w:rsid w:val="00DC2AC0"/>
    <w:rsid w:val="00DC59F4"/>
    <w:rsid w:val="00E41FF2"/>
    <w:rsid w:val="00E545FC"/>
    <w:rsid w:val="00E62FDF"/>
    <w:rsid w:val="00E87C48"/>
    <w:rsid w:val="00E928AA"/>
    <w:rsid w:val="00ED112A"/>
    <w:rsid w:val="00EE3205"/>
    <w:rsid w:val="00F32A3C"/>
    <w:rsid w:val="00F41470"/>
    <w:rsid w:val="00F457EF"/>
    <w:rsid w:val="00FE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6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F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96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D54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F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96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D54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6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uzykalnye-didakticheskie-igry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hyperlink" Target="https://www.maam.ru/obrazovanie/muzykalnym-rukovoditelyam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BD5F1-4BA0-4F4D-9274-7D623D02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16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82</cp:revision>
  <dcterms:created xsi:type="dcterms:W3CDTF">2025-11-11T15:53:00Z</dcterms:created>
  <dcterms:modified xsi:type="dcterms:W3CDTF">2025-11-18T16:24:00Z</dcterms:modified>
</cp:coreProperties>
</file>